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X="421" w:tblpY="601"/>
        <w:tblW w:w="13887" w:type="dxa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993"/>
        <w:gridCol w:w="11198"/>
      </w:tblGrid>
      <w:tr w:rsidR="00C87C0D" w14:paraId="753131B8" w14:textId="01EDE86D" w:rsidTr="0021279C">
        <w:tc>
          <w:tcPr>
            <w:tcW w:w="13887" w:type="dxa"/>
            <w:gridSpan w:val="4"/>
          </w:tcPr>
          <w:p w14:paraId="46AC5A89" w14:textId="77777777" w:rsidR="00C87C0D" w:rsidRPr="0021279C" w:rsidRDefault="00C87C0D" w:rsidP="005C47B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279C"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626F4482" wp14:editId="45AB6CD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69850</wp:posOffset>
                  </wp:positionV>
                  <wp:extent cx="647700" cy="400050"/>
                  <wp:effectExtent l="0" t="0" r="0" b="0"/>
                  <wp:wrapTight wrapText="bothSides">
                    <wp:wrapPolygon edited="0">
                      <wp:start x="4447" y="0"/>
                      <wp:lineTo x="0" y="3086"/>
                      <wp:lineTo x="0" y="14400"/>
                      <wp:lineTo x="635" y="17486"/>
                      <wp:lineTo x="5718" y="20571"/>
                      <wp:lineTo x="6988" y="20571"/>
                      <wp:lineTo x="13341" y="20571"/>
                      <wp:lineTo x="14612" y="20571"/>
                      <wp:lineTo x="19694" y="17486"/>
                      <wp:lineTo x="20965" y="12343"/>
                      <wp:lineTo x="20965" y="4114"/>
                      <wp:lineTo x="15882" y="0"/>
                      <wp:lineTo x="4447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00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279C">
              <w:rPr>
                <w:rFonts w:ascii="Arial" w:hAnsi="Arial" w:cs="Arial"/>
                <w:b/>
                <w:sz w:val="16"/>
                <w:szCs w:val="16"/>
              </w:rPr>
              <w:t>INSTITUCIÓN EDUCATIVA CIUDAD DE ASIS</w:t>
            </w:r>
          </w:p>
          <w:p w14:paraId="5D1A17CE" w14:textId="0F828E56" w:rsidR="00C87C0D" w:rsidRPr="0021279C" w:rsidRDefault="00C87C0D" w:rsidP="005C47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279C">
              <w:rPr>
                <w:rFonts w:ascii="Arial" w:hAnsi="Arial" w:cs="Arial"/>
                <w:sz w:val="16"/>
                <w:szCs w:val="16"/>
              </w:rPr>
              <w:t>ASIGNATURA: INGLES                       GRADO: OCTAVO</w:t>
            </w:r>
          </w:p>
          <w:p w14:paraId="4D10121A" w14:textId="1F40CB5C" w:rsidR="00C87C0D" w:rsidRPr="0021279C" w:rsidRDefault="00C87C0D" w:rsidP="005C47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279C">
              <w:rPr>
                <w:rFonts w:ascii="Arial" w:hAnsi="Arial" w:cs="Arial"/>
                <w:sz w:val="16"/>
                <w:szCs w:val="16"/>
              </w:rPr>
              <w:t>Fecha de desarrollo: abril 20 al 24</w:t>
            </w:r>
          </w:p>
          <w:p w14:paraId="0BC3147B" w14:textId="1A4CA40D" w:rsidR="00B92705" w:rsidRPr="002E7417" w:rsidRDefault="00C87C0D" w:rsidP="002E74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279C">
              <w:rPr>
                <w:rFonts w:ascii="Arial" w:hAnsi="Arial" w:cs="Arial"/>
                <w:sz w:val="16"/>
                <w:szCs w:val="16"/>
              </w:rPr>
              <w:t>Docente: VIANEY INSUASTY</w:t>
            </w:r>
            <w:r w:rsidR="00B927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</w:t>
            </w:r>
            <w:r w:rsidR="00B92705" w:rsidRPr="002127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9470901" w14:textId="55F561D0" w:rsidR="00B92705" w:rsidRPr="0021279C" w:rsidRDefault="00B92705" w:rsidP="00B927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279C">
              <w:rPr>
                <w:rStyle w:val="nfasis"/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Desempeño</w:t>
            </w:r>
            <w:r w:rsidRPr="0021279C">
              <w:rPr>
                <w:rStyle w:val="nfasis"/>
                <w:rFonts w:ascii="Arial" w:hAnsi="Arial" w:cs="Arial"/>
                <w:color w:val="000000" w:themeColor="text1"/>
                <w:sz w:val="16"/>
                <w:szCs w:val="16"/>
              </w:rPr>
              <w:t>: Produce textos orales y escritos acerca del pasado haciendo uso de estructuras gramaticales, verbos regulares e irregulares, expresiones de agrado y desagrado y vocabulario referente a cualidades de las personas.</w:t>
            </w:r>
          </w:p>
        </w:tc>
      </w:tr>
      <w:tr w:rsidR="00C87C0D" w:rsidRPr="0021279C" w14:paraId="42786D9C" w14:textId="77777777" w:rsidTr="00DC446E">
        <w:tc>
          <w:tcPr>
            <w:tcW w:w="846" w:type="dxa"/>
            <w:shd w:val="clear" w:color="auto" w:fill="A8D08D" w:themeFill="accent6" w:themeFillTint="99"/>
          </w:tcPr>
          <w:p w14:paraId="7B4D4F2F" w14:textId="77777777" w:rsidR="00C87C0D" w:rsidRPr="0021279C" w:rsidRDefault="00C87C0D" w:rsidP="005C47B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279C">
              <w:rPr>
                <w:rFonts w:ascii="Arial" w:hAnsi="Arial" w:cs="Arial"/>
                <w:b/>
                <w:sz w:val="16"/>
                <w:szCs w:val="16"/>
              </w:rPr>
              <w:t>CLASE</w:t>
            </w:r>
          </w:p>
        </w:tc>
        <w:tc>
          <w:tcPr>
            <w:tcW w:w="850" w:type="dxa"/>
            <w:shd w:val="clear" w:color="auto" w:fill="A8D08D" w:themeFill="accent6" w:themeFillTint="99"/>
          </w:tcPr>
          <w:p w14:paraId="5FE3BB47" w14:textId="77777777" w:rsidR="00C87C0D" w:rsidRPr="0021279C" w:rsidRDefault="00C87C0D" w:rsidP="005C47B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279C">
              <w:rPr>
                <w:rFonts w:ascii="Arial" w:hAnsi="Arial" w:cs="Arial"/>
                <w:b/>
                <w:sz w:val="16"/>
                <w:szCs w:val="16"/>
              </w:rPr>
              <w:t>TIEMPO APROX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14:paraId="3E9480B7" w14:textId="77777777" w:rsidR="00C87C0D" w:rsidRPr="0021279C" w:rsidRDefault="00C87C0D" w:rsidP="005C47B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279C">
              <w:rPr>
                <w:rFonts w:ascii="Arial" w:hAnsi="Arial" w:cs="Arial"/>
                <w:b/>
                <w:sz w:val="16"/>
                <w:szCs w:val="16"/>
              </w:rPr>
              <w:t>OBJETIVO</w:t>
            </w:r>
          </w:p>
        </w:tc>
        <w:tc>
          <w:tcPr>
            <w:tcW w:w="11198" w:type="dxa"/>
            <w:shd w:val="clear" w:color="auto" w:fill="A8D08D" w:themeFill="accent6" w:themeFillTint="99"/>
          </w:tcPr>
          <w:p w14:paraId="621AB1DD" w14:textId="77777777" w:rsidR="00C87C0D" w:rsidRPr="0021279C" w:rsidRDefault="00C87C0D" w:rsidP="005C47B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279C">
              <w:rPr>
                <w:rFonts w:ascii="Arial" w:hAnsi="Arial" w:cs="Arial"/>
                <w:b/>
                <w:sz w:val="16"/>
                <w:szCs w:val="16"/>
              </w:rPr>
              <w:t>DESCRIPCIÓN</w:t>
            </w:r>
          </w:p>
        </w:tc>
      </w:tr>
      <w:tr w:rsidR="00C87C0D" w:rsidRPr="0021279C" w14:paraId="4CA403B4" w14:textId="77777777" w:rsidTr="00DC446E">
        <w:tc>
          <w:tcPr>
            <w:tcW w:w="846" w:type="dxa"/>
          </w:tcPr>
          <w:p w14:paraId="2111DBD5" w14:textId="77777777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2B2BE8" w14:textId="33193AF6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INGLES </w:t>
            </w:r>
          </w:p>
          <w:p w14:paraId="24403F98" w14:textId="77777777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FD47BAA" w14:textId="77777777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</w:tcPr>
          <w:p w14:paraId="2599139C" w14:textId="77777777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</w:p>
          <w:p w14:paraId="7C91FBE5" w14:textId="7B541F8A" w:rsidR="00C87C0D" w:rsidRPr="002E7417" w:rsidRDefault="00C87C0D" w:rsidP="005C47B4">
            <w:pPr>
              <w:jc w:val="both"/>
              <w:rPr>
                <w:rFonts w:cstheme="minorHAnsi"/>
                <w:b/>
                <w:bCs/>
                <w:sz w:val="16"/>
                <w:szCs w:val="16"/>
                <w:lang w:val="es-MX"/>
              </w:rPr>
            </w:pPr>
            <w:r w:rsidRPr="002E7417">
              <w:rPr>
                <w:rFonts w:cstheme="minorHAnsi"/>
                <w:b/>
                <w:bCs/>
                <w:sz w:val="16"/>
                <w:szCs w:val="16"/>
                <w:lang w:val="es-MX"/>
              </w:rPr>
              <w:t xml:space="preserve">3 hrs. </w:t>
            </w:r>
          </w:p>
          <w:p w14:paraId="07797130" w14:textId="77777777" w:rsidR="00C87C0D" w:rsidRPr="002E7417" w:rsidRDefault="00C87C0D" w:rsidP="005C47B4">
            <w:pPr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A89F55F" w14:textId="2AF9514B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993" w:type="dxa"/>
          </w:tcPr>
          <w:p w14:paraId="59970C69" w14:textId="77777777" w:rsidR="00C87C0D" w:rsidRPr="002E7417" w:rsidRDefault="00C87C0D" w:rsidP="005C47B4">
            <w:pPr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CA1BDD7" w14:textId="3A45B591" w:rsidR="00C87C0D" w:rsidRPr="002E7417" w:rsidRDefault="00C87C0D" w:rsidP="00C87C0D">
            <w:pPr>
              <w:rPr>
                <w:rFonts w:ascii="Arial" w:hAnsi="Arial" w:cs="Arial"/>
                <w:b/>
                <w:bCs/>
                <w:color w:val="030303"/>
                <w:sz w:val="16"/>
                <w:szCs w:val="16"/>
                <w:shd w:val="clear" w:color="auto" w:fill="F9F9F9"/>
              </w:rPr>
            </w:pPr>
            <w:r w:rsidRPr="002E7417">
              <w:rPr>
                <w:rFonts w:ascii="Arial" w:hAnsi="Arial" w:cs="Arial"/>
                <w:b/>
                <w:bCs/>
                <w:color w:val="030303"/>
                <w:sz w:val="16"/>
                <w:szCs w:val="16"/>
                <w:shd w:val="clear" w:color="auto" w:fill="F9F9F9"/>
              </w:rPr>
              <w:t>Learn how and when to use the past simple tense in English.</w:t>
            </w:r>
          </w:p>
          <w:p w14:paraId="12C3FC40" w14:textId="43FCCBCE" w:rsidR="00C87C0D" w:rsidRPr="002E7417" w:rsidRDefault="00C87C0D" w:rsidP="005C47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198" w:type="dxa"/>
          </w:tcPr>
          <w:p w14:paraId="3E8C58B9" w14:textId="535597E9" w:rsidR="00C87C0D" w:rsidRPr="002E7417" w:rsidRDefault="00C87C0D" w:rsidP="005C47B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E7417">
              <w:rPr>
                <w:b/>
                <w:bCs/>
                <w:sz w:val="16"/>
                <w:szCs w:val="16"/>
                <w:lang w:val="en-US"/>
              </w:rPr>
              <w:t>Let´s start with the PAST</w:t>
            </w:r>
          </w:p>
          <w:p w14:paraId="376CDADC" w14:textId="20743CE1" w:rsidR="00C87C0D" w:rsidRPr="002E7417" w:rsidRDefault="00886FAF" w:rsidP="005C47B4">
            <w:pPr>
              <w:jc w:val="both"/>
              <w:rPr>
                <w:b/>
                <w:bCs/>
                <w:sz w:val="16"/>
                <w:szCs w:val="16"/>
              </w:rPr>
            </w:pPr>
            <w:r w:rsidRPr="002E7417">
              <w:rPr>
                <w:noProof/>
                <w:sz w:val="16"/>
                <w:szCs w:val="16"/>
              </w:rPr>
              <w:drawing>
                <wp:inline distT="0" distB="0" distL="0" distR="0" wp14:anchorId="1BBC79ED" wp14:editId="7A135B0D">
                  <wp:extent cx="536182" cy="2857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198" t="35310" r="66427" b="50947"/>
                          <a:stretch/>
                        </pic:blipFill>
                        <pic:spPr bwMode="auto">
                          <a:xfrm>
                            <a:off x="0" y="0"/>
                            <a:ext cx="540950" cy="28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7C0D" w:rsidRPr="002E7417">
              <w:rPr>
                <w:b/>
                <w:bCs/>
                <w:sz w:val="16"/>
                <w:szCs w:val="16"/>
              </w:rPr>
              <w:t xml:space="preserve"> </w:t>
            </w:r>
            <w:r w:rsidR="00B92705" w:rsidRPr="002E7417">
              <w:rPr>
                <w:sz w:val="16"/>
                <w:szCs w:val="16"/>
              </w:rPr>
              <w:t>Hello</w:t>
            </w:r>
            <w:r w:rsidR="00C87C0D" w:rsidRPr="002E7417">
              <w:rPr>
                <w:sz w:val="16"/>
                <w:szCs w:val="16"/>
              </w:rPr>
              <w:t xml:space="preserve"> </w:t>
            </w:r>
            <w:r w:rsidR="00332B0A" w:rsidRPr="002E7417">
              <w:rPr>
                <w:sz w:val="16"/>
                <w:szCs w:val="16"/>
              </w:rPr>
              <w:t xml:space="preserve">students, I hope you are fine together with your family members. </w:t>
            </w:r>
            <w:r w:rsidR="00C87C0D" w:rsidRPr="002E7417">
              <w:rPr>
                <w:sz w:val="16"/>
                <w:szCs w:val="16"/>
              </w:rPr>
              <w:t xml:space="preserve"> </w:t>
            </w:r>
            <w:r w:rsidR="00332B0A" w:rsidRPr="002E7417">
              <w:rPr>
                <w:sz w:val="16"/>
                <w:szCs w:val="16"/>
              </w:rPr>
              <w:t>I</w:t>
            </w:r>
            <w:r w:rsidR="00C87C0D" w:rsidRPr="002E7417">
              <w:rPr>
                <w:sz w:val="16"/>
                <w:szCs w:val="16"/>
              </w:rPr>
              <w:t>n these days,</w:t>
            </w:r>
            <w:r w:rsidR="00332B0A" w:rsidRPr="002E7417">
              <w:rPr>
                <w:sz w:val="16"/>
                <w:szCs w:val="16"/>
              </w:rPr>
              <w:t xml:space="preserve"> you have to stay at home. W</w:t>
            </w:r>
            <w:r w:rsidR="00C87C0D" w:rsidRPr="002E7417">
              <w:rPr>
                <w:sz w:val="16"/>
                <w:szCs w:val="16"/>
              </w:rPr>
              <w:t xml:space="preserve">e are going to work  </w:t>
            </w:r>
            <w:r w:rsidR="00332B0A" w:rsidRPr="002E7417">
              <w:rPr>
                <w:sz w:val="16"/>
                <w:szCs w:val="16"/>
              </w:rPr>
              <w:t xml:space="preserve"> </w:t>
            </w:r>
            <w:r w:rsidR="00C87C0D" w:rsidRPr="002E7417">
              <w:rPr>
                <w:sz w:val="16"/>
                <w:szCs w:val="16"/>
              </w:rPr>
              <w:t xml:space="preserve">with your English book, use the internet when you need it to learn more about </w:t>
            </w:r>
            <w:r w:rsidR="00C87C0D" w:rsidRPr="002E7417">
              <w:rPr>
                <w:b/>
                <w:bCs/>
                <w:sz w:val="16"/>
                <w:szCs w:val="16"/>
              </w:rPr>
              <w:t xml:space="preserve">grammar points. </w:t>
            </w:r>
            <w:r w:rsidR="0021279C" w:rsidRPr="002E7417">
              <w:rPr>
                <w:b/>
                <w:bCs/>
                <w:sz w:val="16"/>
                <w:szCs w:val="16"/>
              </w:rPr>
              <w:t xml:space="preserve">                                                         </w:t>
            </w:r>
            <w:r w:rsidR="00332B0A" w:rsidRPr="002E7417">
              <w:rPr>
                <w:b/>
                <w:bCs/>
                <w:sz w:val="16"/>
                <w:szCs w:val="16"/>
              </w:rPr>
              <w:t xml:space="preserve"> TAKE CARE PLEASE.</w:t>
            </w:r>
          </w:p>
          <w:p w14:paraId="01014080" w14:textId="45BD7D28" w:rsidR="00C87C0D" w:rsidRPr="002E7417" w:rsidRDefault="00C87C0D" w:rsidP="005C47B4">
            <w:pPr>
              <w:jc w:val="both"/>
              <w:rPr>
                <w:b/>
                <w:bCs/>
                <w:sz w:val="16"/>
                <w:szCs w:val="16"/>
              </w:rPr>
            </w:pPr>
            <w:r w:rsidRPr="002E7417">
              <w:rPr>
                <w:b/>
                <w:bCs/>
                <w:sz w:val="16"/>
                <w:szCs w:val="16"/>
              </w:rPr>
              <w:t xml:space="preserve">                                                                      </w:t>
            </w:r>
            <w:r w:rsidR="0021279C" w:rsidRPr="002E7417">
              <w:rPr>
                <w:b/>
                <w:bCs/>
                <w:sz w:val="16"/>
                <w:szCs w:val="16"/>
              </w:rPr>
              <w:t xml:space="preserve">                                         </w:t>
            </w:r>
            <w:r w:rsidRPr="002E7417">
              <w:rPr>
                <w:b/>
                <w:bCs/>
                <w:sz w:val="16"/>
                <w:szCs w:val="16"/>
              </w:rPr>
              <w:t xml:space="preserve"> </w:t>
            </w:r>
            <w:r w:rsidR="0021279C" w:rsidRPr="002E7417">
              <w:rPr>
                <w:b/>
                <w:bCs/>
                <w:sz w:val="16"/>
                <w:szCs w:val="16"/>
              </w:rPr>
              <w:t xml:space="preserve">ACTIVITY 1                       </w:t>
            </w:r>
          </w:p>
          <w:p w14:paraId="3C512B32" w14:textId="16263394" w:rsidR="00C87C0D" w:rsidRPr="002E7417" w:rsidRDefault="00886FAF" w:rsidP="005C47B4">
            <w:pPr>
              <w:jc w:val="both"/>
              <w:rPr>
                <w:b/>
                <w:bCs/>
                <w:sz w:val="16"/>
                <w:szCs w:val="16"/>
              </w:rPr>
            </w:pPr>
            <w:r w:rsidRPr="002E7417">
              <w:rPr>
                <w:rFonts w:ascii="Arial" w:hAnsi="Arial" w:cs="Arial"/>
                <w:b/>
                <w:bCs/>
                <w:sz w:val="16"/>
                <w:szCs w:val="16"/>
              </w:rPr>
              <w:t>INTRUCTIONS:</w:t>
            </w:r>
            <w:r w:rsidRPr="002E7417">
              <w:rPr>
                <w:b/>
                <w:bCs/>
                <w:sz w:val="16"/>
                <w:szCs w:val="16"/>
              </w:rPr>
              <w:t xml:space="preserve">  </w:t>
            </w:r>
          </w:p>
          <w:p w14:paraId="4DA5F3E0" w14:textId="747EB776" w:rsidR="00C87C0D" w:rsidRPr="002E7417" w:rsidRDefault="00C87C0D" w:rsidP="005C47B4">
            <w:pPr>
              <w:jc w:val="both"/>
              <w:rPr>
                <w:b/>
                <w:bCs/>
                <w:sz w:val="16"/>
                <w:szCs w:val="16"/>
              </w:rPr>
            </w:pPr>
            <w:r w:rsidRPr="002E7417">
              <w:rPr>
                <w:b/>
                <w:bCs/>
                <w:sz w:val="16"/>
                <w:szCs w:val="16"/>
              </w:rPr>
              <w:t>Develop these activities on pages 10 and 11.</w:t>
            </w:r>
          </w:p>
          <w:p w14:paraId="48165001" w14:textId="77777777" w:rsidR="00C87C0D" w:rsidRPr="002E7417" w:rsidRDefault="00C87C0D" w:rsidP="005C47B4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26A4E983" w14:textId="621B01C1" w:rsidR="0021279C" w:rsidRPr="002E7417" w:rsidRDefault="009F2F1D" w:rsidP="0021279C">
            <w:pPr>
              <w:pStyle w:val="Prrafodelista"/>
              <w:numPr>
                <w:ilvl w:val="0"/>
                <w:numId w:val="10"/>
              </w:numPr>
              <w:jc w:val="both"/>
              <w:rPr>
                <w:rStyle w:val="nfasis"/>
                <w:b/>
                <w:bCs/>
                <w:i w:val="0"/>
                <w:iCs w:val="0"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noProof/>
                <w:sz w:val="16"/>
                <w:szCs w:val="16"/>
                <w:lang w:val="en-US" w:eastAsia="es-CO"/>
              </w:rPr>
              <w:t>Read the grammar focus and c</w:t>
            </w:r>
            <w:r w:rsidR="00C87C0D" w:rsidRPr="002E7417">
              <w:rPr>
                <w:noProof/>
                <w:sz w:val="16"/>
                <w:szCs w:val="16"/>
                <w:lang w:val="en-US" w:eastAsia="es-CO"/>
              </w:rPr>
              <w:t xml:space="preserve">omplete the Mozart’s biography  with </w:t>
            </w:r>
            <w:r w:rsidR="00C87C0D" w:rsidRPr="002E7417">
              <w:rPr>
                <w:b/>
                <w:bCs/>
                <w:noProof/>
                <w:sz w:val="16"/>
                <w:szCs w:val="16"/>
                <w:lang w:val="en-US" w:eastAsia="es-CO"/>
              </w:rPr>
              <w:t>the past form</w:t>
            </w:r>
            <w:r w:rsidR="00C87C0D" w:rsidRPr="002E7417">
              <w:rPr>
                <w:noProof/>
                <w:sz w:val="16"/>
                <w:szCs w:val="16"/>
                <w:lang w:val="en-US" w:eastAsia="es-CO"/>
              </w:rPr>
              <w:t xml:space="preserve">  of the verbs in parentheses. </w:t>
            </w:r>
            <w:r w:rsidR="00C87C0D" w:rsidRPr="002E7417">
              <w:rPr>
                <w:b/>
                <w:bCs/>
                <w:noProof/>
                <w:sz w:val="16"/>
                <w:szCs w:val="16"/>
                <w:lang w:val="en-US" w:eastAsia="es-CO"/>
              </w:rPr>
              <w:t>Practice 9,  Page 10.</w:t>
            </w:r>
            <w:r w:rsidR="00C87C0D" w:rsidRPr="002E7417">
              <w:rPr>
                <w:rStyle w:val="nfasis"/>
                <w:rFonts w:ascii="Arial Narrow" w:hAnsi="Arial Narrow" w:cs="Arial"/>
                <w:b/>
                <w:bCs/>
                <w:i w:val="0"/>
                <w:iCs w:val="0"/>
                <w:sz w:val="16"/>
                <w:szCs w:val="16"/>
              </w:rPr>
              <w:t xml:space="preserve"> </w:t>
            </w:r>
          </w:p>
          <w:p w14:paraId="625B4DBB" w14:textId="7EC841F5" w:rsidR="0021279C" w:rsidRPr="002E7417" w:rsidRDefault="0021279C" w:rsidP="0021279C">
            <w:pPr>
              <w:jc w:val="both"/>
              <w:rPr>
                <w:rStyle w:val="nfasis"/>
                <w:b/>
                <w:bCs/>
                <w:i w:val="0"/>
                <w:iCs w:val="0"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noProof/>
                <w:sz w:val="16"/>
                <w:szCs w:val="16"/>
              </w:rPr>
              <w:drawing>
                <wp:inline distT="0" distB="0" distL="0" distR="0" wp14:anchorId="414B633D" wp14:editId="34C06052">
                  <wp:extent cx="6029960" cy="2013725"/>
                  <wp:effectExtent l="0" t="0" r="889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68" t="41893" r="24895" b="7256"/>
                          <a:stretch/>
                        </pic:blipFill>
                        <pic:spPr bwMode="auto">
                          <a:xfrm>
                            <a:off x="0" y="0"/>
                            <a:ext cx="6048072" cy="2019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A1CCE" w14:textId="77777777" w:rsidR="00C87C0D" w:rsidRPr="002E7417" w:rsidRDefault="00C87C0D" w:rsidP="005C47B4">
            <w:pPr>
              <w:pStyle w:val="Prrafodelista"/>
              <w:ind w:left="360"/>
              <w:rPr>
                <w:noProof/>
                <w:sz w:val="16"/>
                <w:szCs w:val="16"/>
                <w:lang w:val="en-US" w:eastAsia="es-CO"/>
              </w:rPr>
            </w:pPr>
          </w:p>
          <w:p w14:paraId="4991633C" w14:textId="142ACA45" w:rsidR="00DC446E" w:rsidRPr="002E7417" w:rsidRDefault="00DC446E" w:rsidP="00C318AE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noProof/>
                <w:sz w:val="16"/>
                <w:szCs w:val="16"/>
                <w:lang w:val="en-US" w:eastAsia="es-CO"/>
              </w:rPr>
              <w:t>Answer these questions about Mozart</w:t>
            </w:r>
            <w:r w:rsidRPr="002E7417">
              <w:rPr>
                <w:b/>
                <w:bCs/>
                <w:noProof/>
                <w:sz w:val="16"/>
                <w:szCs w:val="16"/>
                <w:lang w:val="en-US" w:eastAsia="es-CO"/>
              </w:rPr>
              <w:t>.</w:t>
            </w:r>
          </w:p>
          <w:p w14:paraId="31B7F40E" w14:textId="06D452E7" w:rsidR="00332B0A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Where was he born?</w:t>
            </w:r>
          </w:p>
          <w:p w14:paraId="73255C8E" w14:textId="5B99953C" w:rsidR="00DC446E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Did he had a special talent as a child?</w:t>
            </w:r>
          </w:p>
          <w:p w14:paraId="2DFEF5DD" w14:textId="425E6AAF" w:rsidR="00DC446E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How old was he when he began playing the piano?</w:t>
            </w:r>
          </w:p>
          <w:p w14:paraId="3B2F8D66" w14:textId="04A42667" w:rsidR="00DC446E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What did he learn at the age of four?</w:t>
            </w:r>
          </w:p>
          <w:p w14:paraId="2861EAD4" w14:textId="2CE94D09" w:rsidR="00DC446E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Did he make a lot of money?</w:t>
            </w:r>
          </w:p>
          <w:p w14:paraId="57FA554E" w14:textId="63FF2D37" w:rsidR="00F7311A" w:rsidRPr="00B93EF3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Why did his wife become sick?</w:t>
            </w:r>
          </w:p>
          <w:p w14:paraId="4F768B59" w14:textId="77777777" w:rsidR="00B93EF3" w:rsidRPr="00B93EF3" w:rsidRDefault="00B93EF3" w:rsidP="00B93EF3">
            <w:pPr>
              <w:pStyle w:val="Prrafodelista"/>
              <w:ind w:left="1080"/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</w:p>
          <w:p w14:paraId="285C96B0" w14:textId="60063473" w:rsidR="00B93EF3" w:rsidRPr="00B93EF3" w:rsidRDefault="00B93EF3" w:rsidP="00B93EF3">
            <w:pPr>
              <w:pStyle w:val="Prrafodelista"/>
              <w:ind w:left="1080"/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B93EF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Now you turn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 …</w:t>
            </w:r>
          </w:p>
          <w:p w14:paraId="30307373" w14:textId="5EE1CDC1" w:rsidR="00DC446E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Where were you born?</w:t>
            </w:r>
          </w:p>
          <w:p w14:paraId="179F5A74" w14:textId="13930E2D" w:rsidR="00DC446E" w:rsidRPr="002E7417" w:rsidRDefault="00DC446E" w:rsidP="00DC446E">
            <w:pPr>
              <w:pStyle w:val="Prrafodelista"/>
              <w:numPr>
                <w:ilvl w:val="0"/>
                <w:numId w:val="17"/>
              </w:numPr>
              <w:rPr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rFonts w:ascii="Arial" w:hAnsi="Arial" w:cs="Arial"/>
                <w:noProof/>
                <w:sz w:val="16"/>
                <w:szCs w:val="16"/>
              </w:rPr>
              <w:t>What did you do at the age of five?</w:t>
            </w:r>
          </w:p>
          <w:p w14:paraId="0B8FF245" w14:textId="180F8C2F" w:rsidR="00C87C0D" w:rsidRPr="002E7417" w:rsidRDefault="007A5133" w:rsidP="002E7417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eastAsia="es-CO"/>
              </w:rPr>
            </w:pPr>
            <w:r w:rsidRPr="002E7417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68D8B2C3" wp14:editId="09BFB6E9">
                  <wp:simplePos x="0" y="0"/>
                  <wp:positionH relativeFrom="column">
                    <wp:posOffset>6033886</wp:posOffset>
                  </wp:positionH>
                  <wp:positionV relativeFrom="paragraph">
                    <wp:posOffset>111299</wp:posOffset>
                  </wp:positionV>
                  <wp:extent cx="468630" cy="703384"/>
                  <wp:effectExtent l="0" t="0" r="7620" b="190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9" t="10642" r="11274" b="51694"/>
                          <a:stretch/>
                        </pic:blipFill>
                        <pic:spPr bwMode="auto">
                          <a:xfrm>
                            <a:off x="0" y="0"/>
                            <a:ext cx="468630" cy="70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311A" w:rsidRPr="002E7417">
              <w:rPr>
                <w:rFonts w:ascii="Arial" w:hAnsi="Arial" w:cs="Arial"/>
                <w:sz w:val="16"/>
                <w:szCs w:val="16"/>
              </w:rPr>
              <w:t>What</w:t>
            </w:r>
            <w:r w:rsidR="00F7311A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6151C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>were</w:t>
            </w:r>
            <w:r w:rsidR="00F7311A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F7311A" w:rsidRPr="002E7417">
              <w:rPr>
                <w:rFonts w:ascii="Arial" w:hAnsi="Arial" w:cs="Arial"/>
                <w:sz w:val="16"/>
                <w:szCs w:val="16"/>
              </w:rPr>
              <w:t xml:space="preserve">your </w:t>
            </w:r>
            <w:r w:rsidR="00A93333" w:rsidRPr="002E7417">
              <w:rPr>
                <w:rFonts w:ascii="Arial" w:hAnsi="Arial" w:cs="Arial"/>
                <w:sz w:val="16"/>
                <w:szCs w:val="16"/>
              </w:rPr>
              <w:t>daily activities</w:t>
            </w:r>
            <w:r w:rsidR="00F7311A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in these </w:t>
            </w:r>
            <w:r w:rsidR="0036151C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quarantine days? </w:t>
            </w:r>
            <w:r w:rsidR="002E7417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>Write a short paragraph and</w:t>
            </w:r>
            <w:r w:rsidR="00C318AE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2E7417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="00C318AE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dd </w:t>
            </w:r>
            <w:r w:rsidR="002E7417" w:rsidRPr="002E7417">
              <w:rPr>
                <w:rFonts w:ascii="Arial" w:hAnsi="Arial" w:cs="Arial"/>
                <w:b/>
                <w:bCs/>
                <w:sz w:val="16"/>
                <w:szCs w:val="16"/>
              </w:rPr>
              <w:t>photos.</w:t>
            </w:r>
          </w:p>
          <w:p w14:paraId="2903C6DB" w14:textId="7A1D2591" w:rsidR="002E7417" w:rsidRPr="002E7417" w:rsidRDefault="002E7417" w:rsidP="002E7417">
            <w:pPr>
              <w:ind w:left="1080"/>
              <w:rPr>
                <w:sz w:val="16"/>
                <w:szCs w:val="16"/>
              </w:rPr>
            </w:pPr>
          </w:p>
          <w:p w14:paraId="4C3612E9" w14:textId="4EEDD707" w:rsidR="00C318AE" w:rsidRPr="00B93EF3" w:rsidRDefault="002E7417" w:rsidP="00B93EF3">
            <w:pPr>
              <w:rPr>
                <w:b/>
                <w:bCs/>
                <w:sz w:val="16"/>
                <w:szCs w:val="16"/>
              </w:rPr>
            </w:pPr>
            <w:r w:rsidRPr="002E7417">
              <w:rPr>
                <w:sz w:val="16"/>
                <w:szCs w:val="16"/>
              </w:rPr>
              <w:t xml:space="preserve">                   </w:t>
            </w:r>
            <w:r w:rsidR="00AB544A" w:rsidRPr="002E7417">
              <w:rPr>
                <w:sz w:val="16"/>
                <w:szCs w:val="16"/>
              </w:rPr>
              <w:t xml:space="preserve"> </w:t>
            </w:r>
            <w:r w:rsidR="009F2F1D" w:rsidRPr="002E7417">
              <w:rPr>
                <w:b/>
                <w:bCs/>
                <w:sz w:val="16"/>
                <w:szCs w:val="16"/>
              </w:rPr>
              <w:t xml:space="preserve">REMEMBER </w:t>
            </w:r>
            <w:r w:rsidR="00A54F9C" w:rsidRPr="002E7417">
              <w:rPr>
                <w:b/>
                <w:bCs/>
                <w:sz w:val="16"/>
                <w:szCs w:val="16"/>
              </w:rPr>
              <w:t>…</w:t>
            </w:r>
          </w:p>
          <w:p w14:paraId="684CC1B3" w14:textId="7AD29A7D" w:rsidR="00A54F9C" w:rsidRPr="002E7417" w:rsidRDefault="00A54F9C" w:rsidP="00A54F9C">
            <w:pPr>
              <w:pStyle w:val="Prrafodelista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 w:rsidRPr="002E7417">
              <w:rPr>
                <w:b/>
                <w:bCs/>
                <w:sz w:val="16"/>
                <w:szCs w:val="16"/>
              </w:rPr>
              <w:t>Las actividades en word</w:t>
            </w:r>
            <w:r w:rsidR="00B93EF3">
              <w:rPr>
                <w:b/>
                <w:bCs/>
                <w:sz w:val="16"/>
                <w:szCs w:val="16"/>
              </w:rPr>
              <w:t xml:space="preserve"> o foto </w:t>
            </w:r>
            <w:r w:rsidRPr="002E7417">
              <w:rPr>
                <w:b/>
                <w:bCs/>
                <w:sz w:val="16"/>
                <w:szCs w:val="16"/>
              </w:rPr>
              <w:t>…una sola página… (don`t forget your name, surname, grade, activity…)</w:t>
            </w:r>
          </w:p>
          <w:p w14:paraId="287F65ED" w14:textId="50108781" w:rsidR="00A54F9C" w:rsidRPr="002E7417" w:rsidRDefault="00A54F9C" w:rsidP="00A54F9C">
            <w:pPr>
              <w:pStyle w:val="Prrafodelista"/>
              <w:numPr>
                <w:ilvl w:val="0"/>
                <w:numId w:val="15"/>
              </w:numPr>
              <w:rPr>
                <w:b/>
                <w:bCs/>
                <w:sz w:val="16"/>
                <w:szCs w:val="16"/>
              </w:rPr>
            </w:pPr>
            <w:r w:rsidRPr="002E7417">
              <w:rPr>
                <w:sz w:val="16"/>
                <w:szCs w:val="16"/>
              </w:rPr>
              <w:t xml:space="preserve"> La recepción de actividades, se hará el </w:t>
            </w:r>
            <w:r w:rsidRPr="002E7417">
              <w:rPr>
                <w:b/>
                <w:bCs/>
                <w:sz w:val="16"/>
                <w:szCs w:val="16"/>
              </w:rPr>
              <w:t>VIERNES 2</w:t>
            </w:r>
            <w:r w:rsidR="002E7417" w:rsidRPr="002E7417">
              <w:rPr>
                <w:b/>
                <w:bCs/>
                <w:sz w:val="16"/>
                <w:szCs w:val="16"/>
              </w:rPr>
              <w:t>4</w:t>
            </w:r>
            <w:r w:rsidR="00B93EF3">
              <w:rPr>
                <w:b/>
                <w:bCs/>
                <w:sz w:val="16"/>
                <w:szCs w:val="16"/>
              </w:rPr>
              <w:t xml:space="preserve"> de abril.</w:t>
            </w:r>
          </w:p>
          <w:p w14:paraId="7721B856" w14:textId="606587EA" w:rsidR="00A54F9C" w:rsidRPr="00D72B90" w:rsidRDefault="00D72B90" w:rsidP="00D72B90">
            <w:pPr>
              <w:pStyle w:val="Prrafodelista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Envíe sus trabajos solo a  </w:t>
            </w:r>
            <w:r w:rsidR="00A54F9C" w:rsidRPr="002E7417">
              <w:rPr>
                <w:b/>
                <w:bCs/>
                <w:sz w:val="16"/>
                <w:szCs w:val="16"/>
              </w:rPr>
              <w:t xml:space="preserve"> EDUCACIÒN VIRTUAL </w:t>
            </w:r>
            <w:r>
              <w:rPr>
                <w:b/>
                <w:bCs/>
                <w:sz w:val="16"/>
                <w:szCs w:val="16"/>
              </w:rPr>
              <w:t xml:space="preserve">   por la plataforma </w:t>
            </w:r>
            <w:proofErr w:type="spellStart"/>
            <w:r w:rsidR="00A54F9C" w:rsidRPr="002E7417">
              <w:rPr>
                <w:b/>
                <w:bCs/>
                <w:sz w:val="16"/>
                <w:szCs w:val="16"/>
              </w:rPr>
              <w:t>Scai</w:t>
            </w:r>
            <w:proofErr w:type="spellEnd"/>
            <w:r w:rsidR="00A54F9C" w:rsidRPr="002E7417">
              <w:rPr>
                <w:b/>
                <w:bCs/>
                <w:sz w:val="16"/>
                <w:szCs w:val="16"/>
              </w:rPr>
              <w:t xml:space="preserve"> Ingana</w:t>
            </w:r>
            <w:r>
              <w:rPr>
                <w:b/>
                <w:bCs/>
                <w:sz w:val="16"/>
                <w:szCs w:val="16"/>
              </w:rPr>
              <w:t>.</w:t>
            </w:r>
          </w:p>
          <w:p w14:paraId="795CA04C" w14:textId="00FCD262" w:rsidR="009F2F1D" w:rsidRDefault="009F2F1D" w:rsidP="00D72B90">
            <w:pPr>
              <w:pStyle w:val="Prrafodelista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 w:rsidRPr="00D72B90">
              <w:rPr>
                <w:sz w:val="16"/>
                <w:szCs w:val="16"/>
              </w:rPr>
              <w:t xml:space="preserve">Se recomienda trabajar tiempo extra en </w:t>
            </w:r>
            <w:r w:rsidRPr="00D72B90">
              <w:rPr>
                <w:b/>
                <w:bCs/>
                <w:sz w:val="16"/>
                <w:szCs w:val="16"/>
              </w:rPr>
              <w:t xml:space="preserve">DUOLINGO O </w:t>
            </w:r>
            <w:r w:rsidR="00AB544A" w:rsidRPr="00D72B90">
              <w:rPr>
                <w:b/>
                <w:bCs/>
                <w:sz w:val="16"/>
                <w:szCs w:val="16"/>
              </w:rPr>
              <w:t xml:space="preserve">WLINGUA </w:t>
            </w:r>
            <w:r w:rsidRPr="00D72B90">
              <w:rPr>
                <w:sz w:val="16"/>
                <w:szCs w:val="16"/>
              </w:rPr>
              <w:t>para mejorar sus habilidades en este idioma.</w:t>
            </w:r>
            <w:r w:rsidR="00886FAF" w:rsidRPr="00D72B90">
              <w:rPr>
                <w:noProof/>
                <w:sz w:val="16"/>
                <w:szCs w:val="16"/>
              </w:rPr>
              <w:t xml:space="preserve"> </w:t>
            </w:r>
          </w:p>
          <w:p w14:paraId="33A95F8F" w14:textId="61E74988" w:rsidR="00AD0E90" w:rsidRPr="00D72B90" w:rsidRDefault="00D72B90" w:rsidP="00D72B90">
            <w:pPr>
              <w:pStyle w:val="Prrafodelista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 w:rsidRPr="00D72B90">
              <w:rPr>
                <w:sz w:val="16"/>
                <w:szCs w:val="16"/>
              </w:rPr>
              <w:t>Revisa su</w:t>
            </w:r>
            <w:r w:rsidR="009F2F1D" w:rsidRPr="00D72B90">
              <w:rPr>
                <w:sz w:val="16"/>
                <w:szCs w:val="16"/>
              </w:rPr>
              <w:t xml:space="preserve"> </w:t>
            </w:r>
            <w:r w:rsidR="00EB2889" w:rsidRPr="00D72B90">
              <w:rPr>
                <w:sz w:val="16"/>
                <w:szCs w:val="16"/>
              </w:rPr>
              <w:t>módulo</w:t>
            </w:r>
            <w:r w:rsidR="00332B0A" w:rsidRPr="00D72B90">
              <w:rPr>
                <w:sz w:val="16"/>
                <w:szCs w:val="16"/>
              </w:rPr>
              <w:t xml:space="preserve"> para</w:t>
            </w:r>
            <w:r w:rsidR="00AB544A" w:rsidRPr="00D72B90">
              <w:rPr>
                <w:sz w:val="16"/>
                <w:szCs w:val="16"/>
              </w:rPr>
              <w:t xml:space="preserve"> resolver cualquier duda </w:t>
            </w:r>
            <w:r w:rsidRPr="00D72B90">
              <w:rPr>
                <w:sz w:val="16"/>
                <w:szCs w:val="16"/>
              </w:rPr>
              <w:t>y esté</w:t>
            </w:r>
            <w:r w:rsidR="00AD0E90" w:rsidRPr="00D72B90">
              <w:rPr>
                <w:sz w:val="16"/>
                <w:szCs w:val="16"/>
              </w:rPr>
              <w:t xml:space="preserve"> pendiente de evaluaciones en la plataforma.</w:t>
            </w:r>
          </w:p>
          <w:p w14:paraId="063CD830" w14:textId="2F8A61C8" w:rsidR="00C87C0D" w:rsidRPr="00AD0E90" w:rsidRDefault="00D72B90" w:rsidP="00AD0E90">
            <w:pPr>
              <w:pStyle w:val="Prrafodelista"/>
              <w:rPr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                   </w:t>
            </w:r>
            <w:r w:rsidR="00BA2162">
              <w:rPr>
                <w:rFonts w:cstheme="minorHAnsi"/>
                <w:b/>
                <w:bCs/>
                <w:sz w:val="16"/>
                <w:szCs w:val="16"/>
              </w:rPr>
              <w:t xml:space="preserve">Nota: Se programará un encuentro el día </w:t>
            </w:r>
            <w:r w:rsidR="00A00724">
              <w:rPr>
                <w:rFonts w:cstheme="minorHAnsi"/>
                <w:b/>
                <w:bCs/>
                <w:sz w:val="16"/>
                <w:szCs w:val="16"/>
              </w:rPr>
              <w:t xml:space="preserve">LUNES </w:t>
            </w:r>
            <w:proofErr w:type="gramStart"/>
            <w:r w:rsidR="00A00724">
              <w:rPr>
                <w:rFonts w:cstheme="minorHAnsi"/>
                <w:b/>
                <w:bCs/>
                <w:sz w:val="16"/>
                <w:szCs w:val="16"/>
              </w:rPr>
              <w:t xml:space="preserve">26 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por</w:t>
            </w:r>
            <w:proofErr w:type="gramEnd"/>
            <w:r w:rsidR="00BA2162">
              <w:rPr>
                <w:rFonts w:cstheme="minorHAnsi"/>
                <w:b/>
                <w:bCs/>
                <w:sz w:val="16"/>
                <w:szCs w:val="16"/>
              </w:rPr>
              <w:t xml:space="preserve"> video conferencia</w:t>
            </w:r>
            <w:r w:rsidR="00B93EF3">
              <w:rPr>
                <w:rFonts w:cstheme="minorHAnsi"/>
                <w:b/>
                <w:bCs/>
                <w:sz w:val="16"/>
                <w:szCs w:val="16"/>
              </w:rPr>
              <w:t xml:space="preserve">, se anunciará la hora a cada grupo por </w:t>
            </w:r>
            <w:proofErr w:type="spellStart"/>
            <w:r w:rsidR="00B93EF3">
              <w:rPr>
                <w:rFonts w:cstheme="minorHAnsi"/>
                <w:b/>
                <w:bCs/>
                <w:sz w:val="16"/>
                <w:szCs w:val="16"/>
              </w:rPr>
              <w:t>scai</w:t>
            </w:r>
            <w:proofErr w:type="spellEnd"/>
            <w:r w:rsidR="00B93EF3">
              <w:rPr>
                <w:rFonts w:cstheme="minorHAnsi"/>
                <w:b/>
                <w:bCs/>
                <w:sz w:val="16"/>
                <w:szCs w:val="16"/>
              </w:rPr>
              <w:t>.          KEEP IN TOUCH</w:t>
            </w:r>
          </w:p>
        </w:tc>
      </w:tr>
    </w:tbl>
    <w:p w14:paraId="0FE2F8AA" w14:textId="29E75F95" w:rsidR="0042671D" w:rsidRPr="0042671D" w:rsidRDefault="0042671D" w:rsidP="0042671D">
      <w:pPr>
        <w:tabs>
          <w:tab w:val="left" w:pos="1837"/>
        </w:tabs>
      </w:pPr>
    </w:p>
    <w:sectPr w:rsidR="0042671D" w:rsidRPr="0042671D" w:rsidSect="00D109E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87C33" w14:textId="77777777" w:rsidR="00226820" w:rsidRDefault="00226820" w:rsidP="00D109E0">
      <w:pPr>
        <w:spacing w:after="0" w:line="240" w:lineRule="auto"/>
      </w:pPr>
      <w:r>
        <w:separator/>
      </w:r>
    </w:p>
  </w:endnote>
  <w:endnote w:type="continuationSeparator" w:id="0">
    <w:p w14:paraId="7EB961D1" w14:textId="77777777" w:rsidR="00226820" w:rsidRDefault="00226820" w:rsidP="00D1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49A2C" w14:textId="77777777" w:rsidR="00226820" w:rsidRDefault="00226820" w:rsidP="00D109E0">
      <w:pPr>
        <w:spacing w:after="0" w:line="240" w:lineRule="auto"/>
      </w:pPr>
      <w:r>
        <w:separator/>
      </w:r>
    </w:p>
  </w:footnote>
  <w:footnote w:type="continuationSeparator" w:id="0">
    <w:p w14:paraId="399F03D5" w14:textId="77777777" w:rsidR="00226820" w:rsidRDefault="00226820" w:rsidP="00D10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087D"/>
    <w:multiLevelType w:val="hybridMultilevel"/>
    <w:tmpl w:val="80A0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87096"/>
    <w:multiLevelType w:val="hybridMultilevel"/>
    <w:tmpl w:val="2BC45F32"/>
    <w:lvl w:ilvl="0" w:tplc="CAC8E782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15" w:hanging="360"/>
      </w:pPr>
    </w:lvl>
    <w:lvl w:ilvl="2" w:tplc="240A001B" w:tentative="1">
      <w:start w:val="1"/>
      <w:numFmt w:val="lowerRoman"/>
      <w:lvlText w:val="%3."/>
      <w:lvlJc w:val="right"/>
      <w:pPr>
        <w:ind w:left="2535" w:hanging="180"/>
      </w:pPr>
    </w:lvl>
    <w:lvl w:ilvl="3" w:tplc="240A000F" w:tentative="1">
      <w:start w:val="1"/>
      <w:numFmt w:val="decimal"/>
      <w:lvlText w:val="%4."/>
      <w:lvlJc w:val="left"/>
      <w:pPr>
        <w:ind w:left="3255" w:hanging="360"/>
      </w:pPr>
    </w:lvl>
    <w:lvl w:ilvl="4" w:tplc="240A0019" w:tentative="1">
      <w:start w:val="1"/>
      <w:numFmt w:val="lowerLetter"/>
      <w:lvlText w:val="%5."/>
      <w:lvlJc w:val="left"/>
      <w:pPr>
        <w:ind w:left="3975" w:hanging="360"/>
      </w:pPr>
    </w:lvl>
    <w:lvl w:ilvl="5" w:tplc="240A001B" w:tentative="1">
      <w:start w:val="1"/>
      <w:numFmt w:val="lowerRoman"/>
      <w:lvlText w:val="%6."/>
      <w:lvlJc w:val="right"/>
      <w:pPr>
        <w:ind w:left="4695" w:hanging="180"/>
      </w:pPr>
    </w:lvl>
    <w:lvl w:ilvl="6" w:tplc="240A000F" w:tentative="1">
      <w:start w:val="1"/>
      <w:numFmt w:val="decimal"/>
      <w:lvlText w:val="%7."/>
      <w:lvlJc w:val="left"/>
      <w:pPr>
        <w:ind w:left="5415" w:hanging="360"/>
      </w:pPr>
    </w:lvl>
    <w:lvl w:ilvl="7" w:tplc="240A0019" w:tentative="1">
      <w:start w:val="1"/>
      <w:numFmt w:val="lowerLetter"/>
      <w:lvlText w:val="%8."/>
      <w:lvlJc w:val="left"/>
      <w:pPr>
        <w:ind w:left="6135" w:hanging="360"/>
      </w:pPr>
    </w:lvl>
    <w:lvl w:ilvl="8" w:tplc="24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 w15:restartNumberingAfterBreak="0">
    <w:nsid w:val="0EC3042F"/>
    <w:multiLevelType w:val="multilevel"/>
    <w:tmpl w:val="7180A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73ED5"/>
    <w:multiLevelType w:val="hybridMultilevel"/>
    <w:tmpl w:val="0812FB7A"/>
    <w:lvl w:ilvl="0" w:tplc="A7887BA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53FAD"/>
    <w:multiLevelType w:val="hybridMultilevel"/>
    <w:tmpl w:val="E2427DF4"/>
    <w:lvl w:ilvl="0" w:tplc="F038576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65062"/>
    <w:multiLevelType w:val="hybridMultilevel"/>
    <w:tmpl w:val="25687C9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002768"/>
    <w:multiLevelType w:val="hybridMultilevel"/>
    <w:tmpl w:val="E7A402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5152F"/>
    <w:multiLevelType w:val="hybridMultilevel"/>
    <w:tmpl w:val="D4C64C88"/>
    <w:lvl w:ilvl="0" w:tplc="653C2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4377A"/>
    <w:multiLevelType w:val="hybridMultilevel"/>
    <w:tmpl w:val="EE5E270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D59DE"/>
    <w:multiLevelType w:val="hybridMultilevel"/>
    <w:tmpl w:val="E086F96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E74CBB"/>
    <w:multiLevelType w:val="multilevel"/>
    <w:tmpl w:val="A8D22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F1592B"/>
    <w:multiLevelType w:val="hybridMultilevel"/>
    <w:tmpl w:val="C170A26A"/>
    <w:lvl w:ilvl="0" w:tplc="9132BBE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48BF120F"/>
    <w:multiLevelType w:val="hybridMultilevel"/>
    <w:tmpl w:val="05724DE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2A19A9"/>
    <w:multiLevelType w:val="hybridMultilevel"/>
    <w:tmpl w:val="EE5E270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74E38"/>
    <w:multiLevelType w:val="hybridMultilevel"/>
    <w:tmpl w:val="F5D479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145B"/>
    <w:multiLevelType w:val="hybridMultilevel"/>
    <w:tmpl w:val="166A536E"/>
    <w:lvl w:ilvl="0" w:tplc="B7720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7F4EF6"/>
    <w:multiLevelType w:val="hybridMultilevel"/>
    <w:tmpl w:val="79FAEC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2"/>
  </w:num>
  <w:num w:numId="5">
    <w:abstractNumId w:val="10"/>
  </w:num>
  <w:num w:numId="6">
    <w:abstractNumId w:val="7"/>
  </w:num>
  <w:num w:numId="7">
    <w:abstractNumId w:val="13"/>
  </w:num>
  <w:num w:numId="8">
    <w:abstractNumId w:val="8"/>
  </w:num>
  <w:num w:numId="9">
    <w:abstractNumId w:val="0"/>
  </w:num>
  <w:num w:numId="10">
    <w:abstractNumId w:val="16"/>
  </w:num>
  <w:num w:numId="11">
    <w:abstractNumId w:val="4"/>
  </w:num>
  <w:num w:numId="12">
    <w:abstractNumId w:val="11"/>
  </w:num>
  <w:num w:numId="13">
    <w:abstractNumId w:val="15"/>
  </w:num>
  <w:num w:numId="14">
    <w:abstractNumId w:val="1"/>
  </w:num>
  <w:num w:numId="15">
    <w:abstractNumId w:val="5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9E0"/>
    <w:rsid w:val="000072B3"/>
    <w:rsid w:val="00046ED4"/>
    <w:rsid w:val="000511D5"/>
    <w:rsid w:val="000A1633"/>
    <w:rsid w:val="00115887"/>
    <w:rsid w:val="00126CB2"/>
    <w:rsid w:val="00142F20"/>
    <w:rsid w:val="001460DB"/>
    <w:rsid w:val="00155C5F"/>
    <w:rsid w:val="0017533D"/>
    <w:rsid w:val="00182845"/>
    <w:rsid w:val="001905EB"/>
    <w:rsid w:val="0020117A"/>
    <w:rsid w:val="0021279C"/>
    <w:rsid w:val="00226820"/>
    <w:rsid w:val="002318D1"/>
    <w:rsid w:val="00256E23"/>
    <w:rsid w:val="00294F66"/>
    <w:rsid w:val="002E7417"/>
    <w:rsid w:val="00332B0A"/>
    <w:rsid w:val="0036151C"/>
    <w:rsid w:val="00384BB4"/>
    <w:rsid w:val="003A7241"/>
    <w:rsid w:val="0042671D"/>
    <w:rsid w:val="00432D49"/>
    <w:rsid w:val="00455AC9"/>
    <w:rsid w:val="00460D72"/>
    <w:rsid w:val="004742E7"/>
    <w:rsid w:val="004D55DF"/>
    <w:rsid w:val="005058B3"/>
    <w:rsid w:val="00514C63"/>
    <w:rsid w:val="005426B6"/>
    <w:rsid w:val="0059310A"/>
    <w:rsid w:val="005C47B4"/>
    <w:rsid w:val="005C4D2B"/>
    <w:rsid w:val="005C51D1"/>
    <w:rsid w:val="00632444"/>
    <w:rsid w:val="006409FE"/>
    <w:rsid w:val="00641B01"/>
    <w:rsid w:val="0065210E"/>
    <w:rsid w:val="00654498"/>
    <w:rsid w:val="006721E5"/>
    <w:rsid w:val="006B0568"/>
    <w:rsid w:val="006C1E2E"/>
    <w:rsid w:val="006C5663"/>
    <w:rsid w:val="006D0097"/>
    <w:rsid w:val="006D1461"/>
    <w:rsid w:val="006F587B"/>
    <w:rsid w:val="0072477B"/>
    <w:rsid w:val="007255BE"/>
    <w:rsid w:val="007265D5"/>
    <w:rsid w:val="00744FFB"/>
    <w:rsid w:val="00766D93"/>
    <w:rsid w:val="007A5133"/>
    <w:rsid w:val="007D7B8E"/>
    <w:rsid w:val="007F1FD3"/>
    <w:rsid w:val="008156B7"/>
    <w:rsid w:val="008212DB"/>
    <w:rsid w:val="00876518"/>
    <w:rsid w:val="00886FAF"/>
    <w:rsid w:val="008B6FFB"/>
    <w:rsid w:val="00940F4D"/>
    <w:rsid w:val="00977480"/>
    <w:rsid w:val="009B2746"/>
    <w:rsid w:val="009C2E3D"/>
    <w:rsid w:val="009F2F1D"/>
    <w:rsid w:val="00A00724"/>
    <w:rsid w:val="00A21422"/>
    <w:rsid w:val="00A30B05"/>
    <w:rsid w:val="00A54F9C"/>
    <w:rsid w:val="00A734E1"/>
    <w:rsid w:val="00A93333"/>
    <w:rsid w:val="00AA266A"/>
    <w:rsid w:val="00AB544A"/>
    <w:rsid w:val="00AD0E90"/>
    <w:rsid w:val="00AD1818"/>
    <w:rsid w:val="00B47F0B"/>
    <w:rsid w:val="00B503A3"/>
    <w:rsid w:val="00B911D8"/>
    <w:rsid w:val="00B92705"/>
    <w:rsid w:val="00B93EF3"/>
    <w:rsid w:val="00BA2162"/>
    <w:rsid w:val="00BD6133"/>
    <w:rsid w:val="00BF55C3"/>
    <w:rsid w:val="00C318AE"/>
    <w:rsid w:val="00C6448A"/>
    <w:rsid w:val="00C7673E"/>
    <w:rsid w:val="00C87C0D"/>
    <w:rsid w:val="00CA09B9"/>
    <w:rsid w:val="00CA4964"/>
    <w:rsid w:val="00CB686A"/>
    <w:rsid w:val="00CC5DAF"/>
    <w:rsid w:val="00D109E0"/>
    <w:rsid w:val="00D4399E"/>
    <w:rsid w:val="00D72B90"/>
    <w:rsid w:val="00D742DD"/>
    <w:rsid w:val="00DC446E"/>
    <w:rsid w:val="00E63BE0"/>
    <w:rsid w:val="00EB2889"/>
    <w:rsid w:val="00ED1FFB"/>
    <w:rsid w:val="00EF695B"/>
    <w:rsid w:val="00F14847"/>
    <w:rsid w:val="00F21896"/>
    <w:rsid w:val="00F25194"/>
    <w:rsid w:val="00F7311A"/>
    <w:rsid w:val="00F848BB"/>
    <w:rsid w:val="00F92C91"/>
    <w:rsid w:val="00FB37AF"/>
    <w:rsid w:val="00FF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C4935"/>
  <w15:chartTrackingRefBased/>
  <w15:docId w15:val="{4D75FC1E-8401-489E-9716-E57390950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9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9E0"/>
  </w:style>
  <w:style w:type="paragraph" w:styleId="Piedepgina">
    <w:name w:val="footer"/>
    <w:basedOn w:val="Normal"/>
    <w:link w:val="PiedepginaCar"/>
    <w:uiPriority w:val="99"/>
    <w:unhideWhenUsed/>
    <w:rsid w:val="00D109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9E0"/>
  </w:style>
  <w:style w:type="table" w:styleId="Tablaconcuadrcula">
    <w:name w:val="Table Grid"/>
    <w:basedOn w:val="Tablanormal"/>
    <w:uiPriority w:val="39"/>
    <w:rsid w:val="00D1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255B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03A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03A3"/>
    <w:rPr>
      <w:color w:val="605E5C"/>
      <w:shd w:val="clear" w:color="auto" w:fill="E1DFDD"/>
    </w:rPr>
  </w:style>
  <w:style w:type="paragraph" w:customStyle="1" w:styleId="style5">
    <w:name w:val="style5"/>
    <w:basedOn w:val="Normal"/>
    <w:next w:val="Normal"/>
    <w:uiPriority w:val="99"/>
    <w:rsid w:val="00AD1818"/>
    <w:pPr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1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F14847"/>
    <w:rPr>
      <w:b/>
      <w:bCs/>
    </w:rPr>
  </w:style>
  <w:style w:type="paragraph" w:customStyle="1" w:styleId="Normal1">
    <w:name w:val="Normal1"/>
    <w:rsid w:val="005426B6"/>
    <w:pPr>
      <w:spacing w:after="0" w:line="276" w:lineRule="auto"/>
      <w:ind w:left="100" w:right="100"/>
    </w:pPr>
    <w:rPr>
      <w:rFonts w:ascii="Arial Narrow" w:eastAsia="Arial Narrow" w:hAnsi="Arial Narrow" w:cs="Arial Narrow"/>
      <w:color w:val="000000"/>
      <w:sz w:val="24"/>
      <w:lang w:val="es-ES" w:eastAsia="es-ES"/>
    </w:rPr>
  </w:style>
  <w:style w:type="character" w:styleId="nfasis">
    <w:name w:val="Emphasis"/>
    <w:qFormat/>
    <w:rsid w:val="00115887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F55C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92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27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2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27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270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2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Equipo44</dc:creator>
  <cp:keywords/>
  <dc:description/>
  <cp:lastModifiedBy>Usuario</cp:lastModifiedBy>
  <cp:revision>10</cp:revision>
  <dcterms:created xsi:type="dcterms:W3CDTF">2020-04-18T23:43:00Z</dcterms:created>
  <dcterms:modified xsi:type="dcterms:W3CDTF">2020-04-21T20:44:00Z</dcterms:modified>
</cp:coreProperties>
</file>