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57" w:tblpY="346"/>
        <w:tblW w:w="11267" w:type="dxa"/>
        <w:tblLook w:val="04A0" w:firstRow="1" w:lastRow="0" w:firstColumn="1" w:lastColumn="0" w:noHBand="0" w:noVBand="1"/>
      </w:tblPr>
      <w:tblGrid>
        <w:gridCol w:w="11267"/>
      </w:tblGrid>
      <w:tr w:rsidR="00F25E1A" w14:paraId="6E134FCA" w14:textId="77777777" w:rsidTr="003E7421">
        <w:trPr>
          <w:trHeight w:val="832"/>
        </w:trPr>
        <w:tc>
          <w:tcPr>
            <w:tcW w:w="1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7107" w14:textId="3FB38304" w:rsidR="00F25E1A" w:rsidRDefault="00F25E1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4CF7315" wp14:editId="460818F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370840" cy="318770"/>
                  <wp:effectExtent l="0" t="0" r="0" b="5080"/>
                  <wp:wrapThrough wrapText="bothSides">
                    <wp:wrapPolygon edited="0">
                      <wp:start x="0" y="0"/>
                      <wp:lineTo x="0" y="20653"/>
                      <wp:lineTo x="19973" y="20653"/>
                      <wp:lineTo x="19973" y="0"/>
                      <wp:lineTo x="0" y="0"/>
                    </wp:wrapPolygon>
                  </wp:wrapThrough>
                  <wp:docPr id="6" name="Imagen 6" descr="Descripción: 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INSTITUCIÓN EDUCATIVA CIUDAD DE ASIS</w:t>
            </w:r>
          </w:p>
          <w:p w14:paraId="688CFEC5" w14:textId="77777777" w:rsidR="00F25E1A" w:rsidRDefault="00F25E1A">
            <w:pPr>
              <w:spacing w:after="0"/>
            </w:pPr>
            <w:r>
              <w:t xml:space="preserve"> </w:t>
            </w:r>
          </w:p>
          <w:p w14:paraId="0416B49F" w14:textId="589B8542" w:rsidR="00F25E1A" w:rsidRDefault="00F25E1A">
            <w:pPr>
              <w:spacing w:after="0"/>
              <w:rPr>
                <w:b/>
              </w:rPr>
            </w:pPr>
            <w:r>
              <w:rPr>
                <w:b/>
              </w:rPr>
              <w:t xml:space="preserve">MATERIA:  </w:t>
            </w:r>
            <w:r w:rsidR="003E742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>Ingles</w:t>
            </w:r>
            <w:r>
              <w:rPr>
                <w:b/>
              </w:rPr>
              <w:t xml:space="preserve">                           GRADO: </w:t>
            </w:r>
            <w:r>
              <w:t xml:space="preserve">Séptimo                  </w:t>
            </w:r>
            <w:r>
              <w:rPr>
                <w:b/>
              </w:rPr>
              <w:t xml:space="preserve">      FECHA DESARROLLO: </w:t>
            </w:r>
            <w:r w:rsidR="003F408E">
              <w:rPr>
                <w:b/>
              </w:rPr>
              <w:t xml:space="preserve"> </w:t>
            </w:r>
            <w:r w:rsidR="00AC7A4A">
              <w:rPr>
                <w:b/>
              </w:rPr>
              <w:t>1 a 12 DE MARZO</w:t>
            </w:r>
          </w:p>
          <w:p w14:paraId="761BDE32" w14:textId="57B9A406" w:rsidR="00F25E1A" w:rsidRDefault="00F25E1A">
            <w:pPr>
              <w:spacing w:after="0"/>
              <w:rPr>
                <w:b/>
              </w:rPr>
            </w:pPr>
            <w:r>
              <w:rPr>
                <w:b/>
              </w:rPr>
              <w:t>SEMESTRE:</w:t>
            </w:r>
            <w:r w:rsidR="003E742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86D9C">
              <w:t>Primero</w:t>
            </w:r>
            <w:r>
              <w:rPr>
                <w:b/>
              </w:rPr>
              <w:t xml:space="preserve">                       GUÍA </w:t>
            </w:r>
            <w:r w:rsidR="00EE1FCA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7C7389">
              <w:rPr>
                <w:b/>
              </w:rPr>
              <w:t xml:space="preserve"> 2</w:t>
            </w:r>
            <w:r w:rsidR="003E7421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</w:t>
            </w:r>
          </w:p>
          <w:p w14:paraId="26282B56" w14:textId="7377C98E" w:rsidR="00F25E1A" w:rsidRDefault="004D3368">
            <w:pPr>
              <w:spacing w:after="0"/>
            </w:pPr>
            <w:r>
              <w:rPr>
                <w:b/>
              </w:rPr>
              <w:t>DOCENTES:</w:t>
            </w:r>
            <w:r w:rsidR="003E7421">
              <w:rPr>
                <w:b/>
              </w:rPr>
              <w:t xml:space="preserve"> </w:t>
            </w:r>
            <w:r w:rsidR="00F25E1A">
              <w:t xml:space="preserve"> Javier Guancha.</w:t>
            </w:r>
          </w:p>
        </w:tc>
      </w:tr>
      <w:tr w:rsidR="00F25E1A" w14:paraId="60EFCE92" w14:textId="77777777" w:rsidTr="003E7421">
        <w:trPr>
          <w:trHeight w:val="513"/>
        </w:trPr>
        <w:tc>
          <w:tcPr>
            <w:tcW w:w="1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472" w14:textId="2D0D0F62" w:rsidR="00F25E1A" w:rsidRDefault="00F25E1A">
            <w:pPr>
              <w:spacing w:after="0" w:line="240" w:lineRule="auto"/>
              <w:jc w:val="both"/>
              <w:rPr>
                <w:rFonts w:ascii="Open Sans" w:hAnsi="Open Sans"/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DESEMPEÑO</w:t>
            </w:r>
            <w:r>
              <w:t xml:space="preserve">: </w:t>
            </w:r>
            <w:r w:rsidR="00BA3813">
              <w:t xml:space="preserve"> </w:t>
            </w:r>
            <w:r w:rsidR="00BA3813" w:rsidRPr="00EC7B1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55E2" w:rsidRPr="00EC7B13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6D9C">
              <w:rPr>
                <w:b/>
                <w:sz w:val="20"/>
              </w:rPr>
              <w:t xml:space="preserve"> Identifica información personal y de su entorno, reconociendo el valor espiritual y social de la familia.</w:t>
            </w:r>
          </w:p>
        </w:tc>
      </w:tr>
    </w:tbl>
    <w:p w14:paraId="49BBD3B9" w14:textId="77777777" w:rsidR="00F86D9C" w:rsidRDefault="00F86D9C" w:rsidP="00F25E1A">
      <w:pPr>
        <w:spacing w:after="0" w:line="240" w:lineRule="auto"/>
        <w:jc w:val="both"/>
        <w:rPr>
          <w:noProof/>
          <w:lang w:eastAsia="es-ES"/>
        </w:rPr>
      </w:pPr>
    </w:p>
    <w:p w14:paraId="45B6455C" w14:textId="45676339" w:rsidR="00F86D9C" w:rsidRPr="00093D9A" w:rsidRDefault="00093D9A" w:rsidP="00F25E1A">
      <w:pPr>
        <w:spacing w:after="0" w:line="240" w:lineRule="auto"/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t>M</w:t>
      </w:r>
      <w:r w:rsidR="0041060B" w:rsidRPr="00093D9A">
        <w:rPr>
          <w:b/>
          <w:noProof/>
          <w:lang w:eastAsia="es-ES"/>
        </w:rPr>
        <w:t>OTIVACION:</w:t>
      </w:r>
    </w:p>
    <w:p w14:paraId="0C4621D7" w14:textId="1A5F8947" w:rsidR="009D4E52" w:rsidRPr="00BA6880" w:rsidRDefault="0041060B" w:rsidP="00F25E1A">
      <w:pPr>
        <w:spacing w:after="0" w:line="240" w:lineRule="auto"/>
        <w:jc w:val="both"/>
        <w:rPr>
          <w:b/>
          <w:noProof/>
          <w:sz w:val="18"/>
          <w:szCs w:val="18"/>
          <w:lang w:eastAsia="es-ES"/>
        </w:rPr>
      </w:pPr>
      <w:r>
        <w:rPr>
          <w:noProof/>
          <w:lang w:eastAsia="es-ES"/>
        </w:rPr>
        <w:t xml:space="preserve">En esta seccion y en toda la guia trataremos dos elementos esenciales:  </w:t>
      </w:r>
      <w:r w:rsidRPr="00BA6880">
        <w:rPr>
          <w:b/>
          <w:noProof/>
          <w:sz w:val="18"/>
          <w:szCs w:val="18"/>
          <w:lang w:eastAsia="es-ES"/>
        </w:rPr>
        <w:t>EL PROYECTO DE VIDA Y LA FAMILIA C</w:t>
      </w:r>
      <w:bookmarkStart w:id="0" w:name="_GoBack"/>
      <w:bookmarkEnd w:id="0"/>
      <w:r w:rsidRPr="00BA6880">
        <w:rPr>
          <w:b/>
          <w:noProof/>
          <w:sz w:val="18"/>
          <w:szCs w:val="18"/>
          <w:lang w:eastAsia="es-ES"/>
        </w:rPr>
        <w:t>OMO UN VALOR</w:t>
      </w:r>
      <w:r w:rsidR="00093D9A" w:rsidRPr="00BA6880">
        <w:rPr>
          <w:b/>
          <w:noProof/>
          <w:sz w:val="18"/>
          <w:szCs w:val="18"/>
          <w:lang w:eastAsia="es-ES"/>
        </w:rPr>
        <w:t xml:space="preserve"> ESENCIAL DENTRO DE LA SOCIEDAD.</w:t>
      </w:r>
      <w:r w:rsidR="009D4E52" w:rsidRPr="00BA6880">
        <w:rPr>
          <w:b/>
          <w:noProof/>
          <w:sz w:val="18"/>
          <w:szCs w:val="18"/>
          <w:lang w:eastAsia="es-ES"/>
        </w:rPr>
        <w:t xml:space="preserve">  Observa  el arbol, representa  UN PROYECTO DE VIDA QUE PODRIA SER EL TUYO. AL FINAL DEL ARBOL A LA DER</w:t>
      </w:r>
      <w:r w:rsidR="00BA6880">
        <w:rPr>
          <w:b/>
          <w:noProof/>
          <w:sz w:val="18"/>
          <w:szCs w:val="18"/>
          <w:lang w:eastAsia="es-ES"/>
        </w:rPr>
        <w:t>ECHA  ENCUENTRAS    EN LA RESPUE</w:t>
      </w:r>
      <w:r w:rsidR="009D4E52" w:rsidRPr="00BA6880">
        <w:rPr>
          <w:b/>
          <w:noProof/>
          <w:sz w:val="18"/>
          <w:szCs w:val="18"/>
          <w:lang w:eastAsia="es-ES"/>
        </w:rPr>
        <w:t xml:space="preserve">STA QUE DA UN NIÑO (A), COMO LA FAMILIA </w:t>
      </w:r>
      <w:r w:rsidR="00BA6880">
        <w:rPr>
          <w:b/>
          <w:noProof/>
          <w:sz w:val="18"/>
          <w:szCs w:val="18"/>
          <w:lang w:eastAsia="es-ES"/>
        </w:rPr>
        <w:t xml:space="preserve">ES LA RESPONSABLE, </w:t>
      </w:r>
      <w:r w:rsidR="009D4E52" w:rsidRPr="00BA6880">
        <w:rPr>
          <w:b/>
          <w:noProof/>
          <w:sz w:val="18"/>
          <w:szCs w:val="18"/>
          <w:lang w:eastAsia="es-ES"/>
        </w:rPr>
        <w:t xml:space="preserve"> EN ENSEÑARTE VALORES, ACTITUDES  Y ACCIONES QUE TARDE O TEMPRANO TE LLEVARAN  A VIVI</w:t>
      </w:r>
      <w:r w:rsidR="00BA6880">
        <w:rPr>
          <w:b/>
          <w:noProof/>
          <w:sz w:val="18"/>
          <w:szCs w:val="18"/>
          <w:lang w:eastAsia="es-ES"/>
        </w:rPr>
        <w:t>R UNA VIDA PLENA Y FELIZ EN LA SOCIEDAD.</w:t>
      </w:r>
    </w:p>
    <w:p w14:paraId="2F52FBD3" w14:textId="6579B709" w:rsidR="009D4E52" w:rsidRDefault="009D4E52" w:rsidP="00F25E1A">
      <w:pPr>
        <w:spacing w:after="0" w:line="240" w:lineRule="auto"/>
        <w:jc w:val="both"/>
        <w:rPr>
          <w:noProof/>
          <w:lang w:eastAsia="es-ES"/>
        </w:rPr>
      </w:pPr>
      <w:r>
        <w:rPr>
          <w:noProof/>
          <w:lang w:val="en-US"/>
        </w:rPr>
        <w:drawing>
          <wp:inline distT="0" distB="0" distL="0" distR="0" wp14:anchorId="6039482F" wp14:editId="45A4FC63">
            <wp:extent cx="6486525" cy="5438775"/>
            <wp:effectExtent l="0" t="0" r="9525" b="9525"/>
            <wp:docPr id="3" name="Imagen 3" descr="Resultado de imagen para imagenes proyecto de vida PARA ESTUD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proyecto de vida PARA ESTUDIAN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31" cy="54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CE32" w14:textId="77777777" w:rsidR="00093D9A" w:rsidRDefault="00093D9A" w:rsidP="00F25E1A">
      <w:pPr>
        <w:spacing w:after="0" w:line="240" w:lineRule="auto"/>
        <w:jc w:val="both"/>
        <w:rPr>
          <w:noProof/>
          <w:lang w:eastAsia="es-ES"/>
        </w:rPr>
      </w:pPr>
    </w:p>
    <w:p w14:paraId="6F869C56" w14:textId="095C64E7" w:rsidR="00B31A9A" w:rsidRDefault="00B00B8F" w:rsidP="00B31A9A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C558FE">
        <w:rPr>
          <w:rFonts w:ascii="Arial Narrow" w:hAnsi="Arial Narrow" w:cs="Arial"/>
          <w:b/>
          <w:lang w:val="en-US"/>
        </w:rPr>
        <w:t xml:space="preserve">RETROALIMENTACION: </w:t>
      </w:r>
      <w:r w:rsidR="008D3449" w:rsidRPr="00C558FE">
        <w:rPr>
          <w:rFonts w:ascii="Arial Narrow" w:hAnsi="Arial Narrow" w:cs="Arial"/>
          <w:b/>
          <w:lang w:val="en-US"/>
        </w:rPr>
        <w:t xml:space="preserve"> </w:t>
      </w:r>
      <w:r w:rsidR="00C558FE">
        <w:rPr>
          <w:rFonts w:ascii="Arial Narrow" w:hAnsi="Arial Narrow" w:cs="Arial"/>
          <w:b/>
          <w:lang w:val="en-US"/>
        </w:rPr>
        <w:t>Boys and girls, last</w:t>
      </w:r>
      <w:r w:rsidR="00C558FE" w:rsidRPr="00C558FE">
        <w:rPr>
          <w:rFonts w:ascii="Arial Narrow" w:hAnsi="Arial Narrow" w:cs="Arial"/>
          <w:b/>
          <w:lang w:val="en-US"/>
        </w:rPr>
        <w:t xml:space="preserve"> class we studied personal information questions</w:t>
      </w:r>
      <w:r w:rsidR="00C558FE">
        <w:rPr>
          <w:rFonts w:ascii="Arial Narrow" w:hAnsi="Arial Narrow" w:cs="Arial"/>
          <w:b/>
          <w:lang w:val="en-US"/>
        </w:rPr>
        <w:t xml:space="preserve"> </w:t>
      </w:r>
      <w:r w:rsidR="006E05CE">
        <w:rPr>
          <w:rFonts w:ascii="Arial Narrow" w:hAnsi="Arial Narrow" w:cs="Arial"/>
          <w:b/>
          <w:lang w:val="en-US"/>
        </w:rPr>
        <w:t>and everyday</w:t>
      </w:r>
      <w:r w:rsidR="00C558FE">
        <w:rPr>
          <w:rFonts w:ascii="Arial Narrow" w:hAnsi="Arial Narrow" w:cs="Arial"/>
          <w:b/>
          <w:lang w:val="en-US"/>
        </w:rPr>
        <w:t xml:space="preserve"> expressions. </w:t>
      </w:r>
      <w:r w:rsidR="00C558FE" w:rsidRPr="00C558FE">
        <w:rPr>
          <w:rFonts w:ascii="Arial Narrow" w:hAnsi="Arial Narrow" w:cs="Arial"/>
          <w:b/>
        </w:rPr>
        <w:t>La clase anterior estudiamos algunas preguntas para obtener informaci</w:t>
      </w:r>
      <w:r w:rsidR="00C558FE">
        <w:rPr>
          <w:rFonts w:ascii="Arial Narrow" w:hAnsi="Arial Narrow" w:cs="Arial"/>
          <w:b/>
        </w:rPr>
        <w:t>ón</w:t>
      </w:r>
      <w:r w:rsidR="00C558FE" w:rsidRPr="00C558FE">
        <w:rPr>
          <w:rFonts w:ascii="Arial Narrow" w:hAnsi="Arial Narrow" w:cs="Arial"/>
          <w:b/>
        </w:rPr>
        <w:t xml:space="preserve"> personal</w:t>
      </w:r>
      <w:r w:rsidR="00C558FE">
        <w:rPr>
          <w:rFonts w:ascii="Arial Narrow" w:hAnsi="Arial Narrow" w:cs="Arial"/>
          <w:b/>
        </w:rPr>
        <w:t xml:space="preserve"> y expresiones de uso diario en inglés.</w:t>
      </w:r>
    </w:p>
    <w:p w14:paraId="46A22E90" w14:textId="77777777" w:rsidR="00FC35F9" w:rsidRDefault="00FC35F9" w:rsidP="00B31A9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6E13708" w14:textId="23D26075" w:rsidR="00FC35F9" w:rsidRDefault="00565988" w:rsidP="00B31A9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ACTIVITIES (</w:t>
      </w:r>
      <w:r w:rsidR="00632328">
        <w:rPr>
          <w:rFonts w:ascii="Arial Narrow" w:hAnsi="Arial Narrow" w:cs="Arial"/>
          <w:b/>
        </w:rPr>
        <w:t>PRACTICE</w:t>
      </w:r>
      <w:r w:rsidR="00FC35F9">
        <w:rPr>
          <w:rFonts w:ascii="Arial Narrow" w:hAnsi="Arial Narrow" w:cs="Arial"/>
          <w:b/>
        </w:rPr>
        <w:t xml:space="preserve"> MAKES PERFECT)</w:t>
      </w:r>
    </w:p>
    <w:p w14:paraId="2145C90B" w14:textId="47F07C64" w:rsidR="003105AE" w:rsidRDefault="003105AE" w:rsidP="006323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32328">
        <w:rPr>
          <w:rFonts w:ascii="Arial Narrow" w:hAnsi="Arial Narrow" w:cs="Arial"/>
          <w:b/>
        </w:rPr>
        <w:t xml:space="preserve">Ahora </w:t>
      </w:r>
      <w:r w:rsidR="00CE7C45">
        <w:rPr>
          <w:rFonts w:ascii="Arial Narrow" w:hAnsi="Arial Narrow" w:cs="Arial"/>
          <w:b/>
        </w:rPr>
        <w:t xml:space="preserve">lee las  </w:t>
      </w:r>
      <w:r w:rsidR="00632328" w:rsidRPr="00632328">
        <w:rPr>
          <w:rFonts w:ascii="Arial Narrow" w:hAnsi="Arial Narrow" w:cs="Arial"/>
          <w:b/>
        </w:rPr>
        <w:t xml:space="preserve"> </w:t>
      </w:r>
      <w:r w:rsidR="00565988" w:rsidRPr="00632328">
        <w:rPr>
          <w:rFonts w:ascii="Arial Narrow" w:hAnsi="Arial Narrow" w:cs="Arial"/>
          <w:b/>
        </w:rPr>
        <w:t>frases útiles</w:t>
      </w:r>
      <w:r w:rsidR="00632328" w:rsidRPr="00632328">
        <w:rPr>
          <w:rFonts w:ascii="Arial Narrow" w:hAnsi="Arial Narrow" w:cs="Arial"/>
          <w:b/>
        </w:rPr>
        <w:t xml:space="preserve"> en inglés.</w:t>
      </w:r>
    </w:p>
    <w:p w14:paraId="2A838FC0" w14:textId="2AE86625" w:rsidR="00632328" w:rsidRDefault="00632328" w:rsidP="006323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 la video </w:t>
      </w:r>
      <w:r w:rsidR="006E05CE">
        <w:rPr>
          <w:rFonts w:ascii="Arial Narrow" w:hAnsi="Arial Narrow" w:cs="Arial"/>
          <w:b/>
        </w:rPr>
        <w:t>llamada y</w:t>
      </w:r>
      <w:r w:rsidR="007374CE">
        <w:rPr>
          <w:rFonts w:ascii="Arial Narrow" w:hAnsi="Arial Narrow" w:cs="Arial"/>
          <w:b/>
        </w:rPr>
        <w:t xml:space="preserve"> audio</w:t>
      </w:r>
      <w:r w:rsidR="00DD519A">
        <w:rPr>
          <w:rFonts w:ascii="Arial Narrow" w:hAnsi="Arial Narrow" w:cs="Arial"/>
          <w:b/>
        </w:rPr>
        <w:t xml:space="preserve">/video  </w:t>
      </w:r>
      <w:r w:rsidR="007374C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repasaremos estas   actividades.</w:t>
      </w:r>
    </w:p>
    <w:p w14:paraId="09CE9E29" w14:textId="5BFB7E69" w:rsidR="00CE7C45" w:rsidRPr="00632328" w:rsidRDefault="00CE7C45" w:rsidP="006323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Contesta en forma personal cada pregunta en la parte de abajo.</w:t>
      </w:r>
      <w:r w:rsidR="00EF69D9">
        <w:rPr>
          <w:rFonts w:ascii="Arial Narrow" w:hAnsi="Arial Narrow" w:cs="Arial"/>
          <w:b/>
        </w:rPr>
        <w:t xml:space="preserve"> </w:t>
      </w:r>
      <w:proofErr w:type="gramStart"/>
      <w:r w:rsidR="00EF69D9">
        <w:rPr>
          <w:rFonts w:ascii="Arial Narrow" w:hAnsi="Arial Narrow" w:cs="Arial"/>
          <w:b/>
        </w:rPr>
        <w:t>( en</w:t>
      </w:r>
      <w:proofErr w:type="gramEnd"/>
      <w:r w:rsidR="00EF69D9">
        <w:rPr>
          <w:rFonts w:ascii="Arial Narrow" w:hAnsi="Arial Narrow" w:cs="Arial"/>
          <w:b/>
        </w:rPr>
        <w:t xml:space="preserve"> o posible realiza esta actividad en el cuaderno)</w:t>
      </w:r>
    </w:p>
    <w:p w14:paraId="5475BC53" w14:textId="43C69817" w:rsidR="00336B75" w:rsidRPr="00323E63" w:rsidRDefault="00336B75" w:rsidP="00B31A9A">
      <w:pPr>
        <w:spacing w:after="0" w:line="240" w:lineRule="auto"/>
        <w:jc w:val="both"/>
        <w:rPr>
          <w:noProof/>
          <w:lang w:val="en-US" w:eastAsia="es-ES"/>
        </w:rPr>
      </w:pPr>
      <w:r w:rsidRPr="00323E63">
        <w:rPr>
          <w:noProof/>
          <w:lang w:val="en-US" w:eastAsia="es-ES"/>
        </w:rPr>
        <w:t>USEFUL PHRASES.</w:t>
      </w:r>
    </w:p>
    <w:p w14:paraId="31948A27" w14:textId="77777777" w:rsidR="00323E63" w:rsidRDefault="00323E63" w:rsidP="00B31A9A">
      <w:pPr>
        <w:spacing w:after="0" w:line="240" w:lineRule="auto"/>
        <w:jc w:val="both"/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</w:pP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lastRenderedPageBreak/>
        <w:t>Hello…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Hola….Hi…</w:t>
      </w:r>
    </w:p>
    <w:p w14:paraId="402017F1" w14:textId="77777777" w:rsidR="00323E63" w:rsidRDefault="00323E63" w:rsidP="00B31A9A">
      <w:pPr>
        <w:spacing w:after="0" w:line="240" w:lineRule="auto"/>
        <w:jc w:val="both"/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</w:pP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proofErr w:type="spellStart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Hola</w:t>
      </w:r>
      <w:proofErr w:type="spell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AC7A4A">
        <w:rPr>
          <w:rFonts w:ascii="Georgia" w:hAnsi="Georgia"/>
          <w:color w:val="0F0F0F"/>
          <w:sz w:val="21"/>
          <w:szCs w:val="21"/>
          <w:lang w:val="en-US"/>
        </w:rPr>
        <w:br/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¿Cómo te llamas? 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What’s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your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name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? …</w:t>
      </w:r>
    </w:p>
    <w:p w14:paraId="47DB5508" w14:textId="5DE6AB1A" w:rsidR="00632328" w:rsidRDefault="00323E63" w:rsidP="00B31A9A">
      <w:pPr>
        <w:spacing w:after="0" w:line="240" w:lineRule="auto"/>
        <w:jc w:val="both"/>
        <w:rPr>
          <w:rFonts w:ascii="Georgia" w:hAnsi="Georgia"/>
          <w:color w:val="0F0F0F"/>
          <w:sz w:val="21"/>
          <w:szCs w:val="21"/>
          <w:shd w:val="clear" w:color="auto" w:fill="F9F9F9"/>
        </w:rPr>
      </w:pPr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My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name’s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Juan…</w:t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 Me llamo Juan.</w:t>
      </w:r>
      <w:r>
        <w:rPr>
          <w:rFonts w:ascii="Georgia" w:hAnsi="Georgia"/>
          <w:color w:val="0F0F0F"/>
          <w:sz w:val="21"/>
          <w:szCs w:val="21"/>
        </w:rPr>
        <w:br/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Encantado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Pleased to meet you … Me too…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Igualmente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¿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Cómo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estás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How are you? … </w:t>
      </w:r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Very well, thank-you…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Muy bien, gracias.</w:t>
      </w:r>
      <w:r>
        <w:rPr>
          <w:rFonts w:ascii="Georgia" w:hAnsi="Georgia"/>
          <w:color w:val="0F0F0F"/>
          <w:sz w:val="21"/>
          <w:szCs w:val="21"/>
        </w:rPr>
        <w:br/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¿Cuántos años tienes?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How old are you? … I’m 25…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Tengo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25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años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¿De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dónde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eres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Where are you from? …I’m from</w:t>
      </w:r>
      <w:r w:rsidR="00DD519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Colombia. 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Soy de </w:t>
      </w:r>
      <w:r w:rsidR="00DD519A" w:rsidRPr="00AC7A4A">
        <w:rPr>
          <w:rFonts w:ascii="Georgia" w:hAnsi="Georgia"/>
          <w:color w:val="0F0F0F"/>
          <w:sz w:val="21"/>
          <w:szCs w:val="21"/>
          <w:shd w:val="clear" w:color="auto" w:fill="F9F9F9"/>
        </w:rPr>
        <w:t>Colombia.</w:t>
      </w:r>
      <w:r w:rsidRPr="00AC7A4A">
        <w:rPr>
          <w:rFonts w:ascii="Georgia" w:hAnsi="Georgia"/>
          <w:color w:val="0F0F0F"/>
          <w:sz w:val="21"/>
          <w:szCs w:val="21"/>
        </w:rPr>
        <w:br/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</w:rPr>
        <w:t>¿Dónde vives? </w:t>
      </w:r>
      <w:proofErr w:type="spellStart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Where</w:t>
      </w:r>
      <w:proofErr w:type="spellEnd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do </w:t>
      </w:r>
      <w:proofErr w:type="spellStart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you</w:t>
      </w:r>
      <w:proofErr w:type="spellEnd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live</w:t>
      </w:r>
      <w:proofErr w:type="spellEnd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? … I </w:t>
      </w:r>
      <w:proofErr w:type="spellStart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live</w:t>
      </w:r>
      <w:proofErr w:type="spellEnd"/>
      <w:r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r w:rsidR="00DD519A"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Puerto </w:t>
      </w:r>
      <w:proofErr w:type="spellStart"/>
      <w:r w:rsidR="00DD519A" w:rsidRPr="00AC7A4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Asis</w:t>
      </w:r>
      <w:proofErr w:type="spell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</w:rPr>
        <w:t> </w:t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Vivo </w:t>
      </w:r>
      <w:proofErr w:type="gramStart"/>
      <w:r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en </w:t>
      </w:r>
      <w:r w:rsidR="00DD519A"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 </w:t>
      </w:r>
      <w:proofErr w:type="spellStart"/>
      <w:r w:rsidR="00DD519A">
        <w:rPr>
          <w:rFonts w:ascii="Georgia" w:hAnsi="Georgia"/>
          <w:color w:val="0F0F0F"/>
          <w:sz w:val="21"/>
          <w:szCs w:val="21"/>
          <w:shd w:val="clear" w:color="auto" w:fill="F9F9F9"/>
        </w:rPr>
        <w:t>Pueerto</w:t>
      </w:r>
      <w:proofErr w:type="spellEnd"/>
      <w:proofErr w:type="gramEnd"/>
      <w:r w:rsidR="00DD519A"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 </w:t>
      </w:r>
      <w:proofErr w:type="spellStart"/>
      <w:r w:rsidR="00DD519A">
        <w:rPr>
          <w:rFonts w:ascii="Georgia" w:hAnsi="Georgia"/>
          <w:color w:val="0F0F0F"/>
          <w:sz w:val="21"/>
          <w:szCs w:val="21"/>
          <w:shd w:val="clear" w:color="auto" w:fill="F9F9F9"/>
        </w:rPr>
        <w:t>Asis</w:t>
      </w:r>
      <w:proofErr w:type="spellEnd"/>
      <w:r w:rsidR="00DD519A"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. </w:t>
      </w:r>
      <w:r>
        <w:rPr>
          <w:rFonts w:ascii="Georgia" w:hAnsi="Georgia"/>
          <w:color w:val="0F0F0F"/>
          <w:sz w:val="21"/>
          <w:szCs w:val="21"/>
        </w:rPr>
        <w:br/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¿Cuál es to comida favorita? </w:t>
      </w:r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…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What’s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your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favourite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food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? 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My </w:t>
      </w:r>
      <w:proofErr w:type="spell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favourite</w:t>
      </w:r>
      <w:proofErr w:type="spell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food is…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Mi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comida favorite es…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proofErr w:type="gram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“……</w:t>
      </w:r>
      <w:proofErr w:type="gram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..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película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….”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What’s your </w:t>
      </w:r>
      <w:proofErr w:type="spell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favourite</w:t>
      </w:r>
      <w:proofErr w:type="spell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film? My </w:t>
      </w:r>
      <w:proofErr w:type="spell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favourite</w:t>
      </w:r>
      <w:proofErr w:type="spell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film is…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“…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película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…”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¿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Te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gusta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España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Do you like</w:t>
      </w:r>
      <w:r w:rsidR="00DD519A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Colombia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? … </w:t>
      </w:r>
      <w:proofErr w:type="gram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Yes</w:t>
      </w:r>
      <w:proofErr w:type="gram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I do…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Sí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¿A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qué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te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dedicas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What do you do? … I’m a doctor… 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Soy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médico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¿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tienes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coche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 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Have you got a car? … </w:t>
      </w:r>
      <w:proofErr w:type="gram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Yes</w:t>
      </w:r>
      <w:proofErr w:type="gram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I have… </w:t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Si lo tengo.</w:t>
      </w:r>
      <w:r>
        <w:rPr>
          <w:rFonts w:ascii="Georgia" w:hAnsi="Georgia"/>
          <w:color w:val="0F0F0F"/>
          <w:sz w:val="21"/>
          <w:szCs w:val="21"/>
        </w:rPr>
        <w:br/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Bueno, tengo que irme. 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Okay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, I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have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to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go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>now</w:t>
      </w:r>
      <w:proofErr w:type="spellEnd"/>
      <w:r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</w:rPr>
        <w:t xml:space="preserve"> … </w:t>
      </w:r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See you soon…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 Nos </w:t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vemos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</w:t>
      </w:r>
      <w:r w:rsidRPr="00323E63">
        <w:rPr>
          <w:rFonts w:ascii="Georgia" w:hAnsi="Georgia"/>
          <w:color w:val="0F0F0F"/>
          <w:sz w:val="21"/>
          <w:szCs w:val="21"/>
          <w:lang w:val="en-US"/>
        </w:rPr>
        <w:br/>
      </w:r>
      <w:proofErr w:type="spellStart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Adiós</w:t>
      </w:r>
      <w:proofErr w:type="spellEnd"/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. </w:t>
      </w:r>
      <w:proofErr w:type="gramStart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>Bye-bye</w:t>
      </w:r>
      <w:proofErr w:type="gramEnd"/>
      <w:r w:rsidRPr="00323E63">
        <w:rPr>
          <w:rStyle w:val="Textoennegrita"/>
          <w:rFonts w:ascii="Georgia" w:hAnsi="Georgia"/>
          <w:color w:val="0F0F0F"/>
          <w:sz w:val="21"/>
          <w:szCs w:val="21"/>
          <w:bdr w:val="none" w:sz="0" w:space="0" w:color="auto" w:frame="1"/>
          <w:shd w:val="clear" w:color="auto" w:fill="F9F9F9"/>
          <w:lang w:val="en-US"/>
        </w:rPr>
        <w:t xml:space="preserve"> … .Have a nice day! …</w:t>
      </w:r>
      <w:r w:rsidRPr="00323E63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 </w:t>
      </w:r>
      <w:r>
        <w:rPr>
          <w:rFonts w:ascii="Georgia" w:hAnsi="Georgia"/>
          <w:color w:val="0F0F0F"/>
          <w:sz w:val="21"/>
          <w:szCs w:val="21"/>
          <w:shd w:val="clear" w:color="auto" w:fill="F9F9F9"/>
        </w:rPr>
        <w:t>Que tengas un buen día.</w:t>
      </w:r>
    </w:p>
    <w:p w14:paraId="7B05A433" w14:textId="2279215B" w:rsidR="00DD519A" w:rsidRDefault="00DD519A" w:rsidP="00B31A9A">
      <w:pPr>
        <w:spacing w:after="0" w:line="240" w:lineRule="auto"/>
        <w:jc w:val="both"/>
        <w:rPr>
          <w:rFonts w:ascii="Georgia" w:hAnsi="Georgia"/>
          <w:color w:val="0F0F0F"/>
          <w:sz w:val="21"/>
          <w:szCs w:val="21"/>
          <w:shd w:val="clear" w:color="auto" w:fill="F9F9F9"/>
        </w:rPr>
      </w:pPr>
    </w:p>
    <w:p w14:paraId="13F8E211" w14:textId="1E055D0F" w:rsidR="00DD519A" w:rsidRDefault="00DD519A" w:rsidP="00B31A9A">
      <w:pPr>
        <w:spacing w:after="0" w:line="240" w:lineRule="auto"/>
        <w:jc w:val="both"/>
        <w:rPr>
          <w:rFonts w:ascii="Georgia" w:hAnsi="Georgia"/>
          <w:color w:val="0F0F0F"/>
          <w:sz w:val="21"/>
          <w:szCs w:val="21"/>
          <w:shd w:val="clear" w:color="auto" w:fill="F9F9F9"/>
        </w:rPr>
      </w:pPr>
      <w:r>
        <w:rPr>
          <w:rFonts w:ascii="Georgia" w:hAnsi="Georgia"/>
          <w:color w:val="0F0F0F"/>
          <w:sz w:val="21"/>
          <w:szCs w:val="21"/>
          <w:shd w:val="clear" w:color="auto" w:fill="F9F9F9"/>
        </w:rPr>
        <w:t>QUESTIONS</w:t>
      </w:r>
    </w:p>
    <w:p w14:paraId="1C015808" w14:textId="5411BF95" w:rsidR="00DD519A" w:rsidRPr="00DD519A" w:rsidRDefault="00DD519A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Hello Students, How are you</w:t>
      </w:r>
      <w:proofErr w:type="gramStart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?.</w:t>
      </w:r>
      <w:proofErr w:type="gram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             </w:t>
      </w:r>
      <w:r w:rsidR="00794ED3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>
        <w:rPr>
          <w:rFonts w:ascii="Georgia" w:hAnsi="Georgia"/>
          <w:color w:val="0F0F0F"/>
          <w:sz w:val="21"/>
          <w:szCs w:val="21"/>
          <w:shd w:val="clear" w:color="auto" w:fill="F9F9F9"/>
        </w:rPr>
        <w:t>you</w:t>
      </w:r>
      <w:proofErr w:type="spellEnd"/>
      <w:r>
        <w:rPr>
          <w:rFonts w:ascii="Georgia" w:hAnsi="Georgia"/>
          <w:color w:val="0F0F0F"/>
          <w:sz w:val="21"/>
          <w:szCs w:val="21"/>
          <w:shd w:val="clear" w:color="auto" w:fill="F9F9F9"/>
        </w:rPr>
        <w:t>_______________</w:t>
      </w:r>
    </w:p>
    <w:p w14:paraId="4D977471" w14:textId="5EFDA257" w:rsidR="00DD519A" w:rsidRPr="00AC7A4A" w:rsidRDefault="00794ED3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Georgia" w:hAnsi="Georgia"/>
          <w:color w:val="0F0F0F"/>
          <w:sz w:val="21"/>
          <w:szCs w:val="21"/>
          <w:shd w:val="clear" w:color="auto" w:fill="F9F9F9"/>
        </w:rPr>
        <w:t xml:space="preserve">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I am </w:t>
      </w:r>
      <w:proofErr w:type="gramStart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Javier .</w:t>
      </w:r>
      <w:proofErr w:type="gram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DD519A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Iam</w:t>
      </w:r>
      <w:proofErr w:type="spellEnd"/>
      <w:r w:rsidR="00DD519A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the English teacher. Pleased </w:t>
      </w:r>
      <w:proofErr w:type="gramStart"/>
      <w:r w:rsidR="00DD519A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to  meet</w:t>
      </w:r>
      <w:proofErr w:type="gramEnd"/>
      <w:r w:rsidR="00DD519A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you.        You______________</w:t>
      </w:r>
    </w:p>
    <w:p w14:paraId="393DF0B4" w14:textId="71806E9A" w:rsidR="00DD519A" w:rsidRPr="00AC7A4A" w:rsidRDefault="00DD519A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How old are you?                                                           </w:t>
      </w:r>
      <w:r w:rsidR="00794ED3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 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You______________</w:t>
      </w:r>
    </w:p>
    <w:p w14:paraId="725CCA29" w14:textId="5317D36B" w:rsidR="00DD519A" w:rsidRPr="00AC7A4A" w:rsidRDefault="00DD519A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Where are you from?                                                     </w:t>
      </w:r>
      <w:r w:rsidR="00794ED3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You______________</w:t>
      </w:r>
    </w:p>
    <w:p w14:paraId="01A83E20" w14:textId="5AFE1F53" w:rsidR="00DD519A" w:rsidRPr="00AC7A4A" w:rsidRDefault="00DD519A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proofErr w:type="gramStart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Where  do</w:t>
      </w:r>
      <w:proofErr w:type="gram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you live?                                                        </w:t>
      </w:r>
      <w:r w:rsidR="00794ED3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You______________</w:t>
      </w:r>
    </w:p>
    <w:p w14:paraId="40ADC939" w14:textId="0E254F1B" w:rsidR="00DD519A" w:rsidRPr="00AC7A4A" w:rsidRDefault="00DD519A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proofErr w:type="spellStart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>Whats</w:t>
      </w:r>
      <w:proofErr w:type="spellEnd"/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your favorite food?                                           </w:t>
      </w:r>
      <w:r w:rsidR="00794ED3"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                   </w:t>
      </w:r>
      <w:r w:rsidRPr="00AC7A4A">
        <w:rPr>
          <w:rFonts w:ascii="Georgia" w:hAnsi="Georgia"/>
          <w:color w:val="0F0F0F"/>
          <w:sz w:val="21"/>
          <w:szCs w:val="21"/>
          <w:shd w:val="clear" w:color="auto" w:fill="F9F9F9"/>
          <w:lang w:val="en-US"/>
        </w:rPr>
        <w:t xml:space="preserve">    You______________</w:t>
      </w:r>
    </w:p>
    <w:p w14:paraId="09D594EC" w14:textId="5CFE5BF0" w:rsidR="00DD519A" w:rsidRPr="00AC7A4A" w:rsidRDefault="00C25C54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r w:rsidRPr="00AC7A4A">
        <w:rPr>
          <w:rFonts w:ascii="Arial Narrow" w:hAnsi="Arial Narrow" w:cs="Arial"/>
          <w:b/>
          <w:lang w:val="en-US"/>
        </w:rPr>
        <w:t xml:space="preserve">Do you like Colombia?                                                       </w:t>
      </w:r>
      <w:r w:rsidR="00794ED3" w:rsidRPr="00AC7A4A">
        <w:rPr>
          <w:rFonts w:ascii="Arial Narrow" w:hAnsi="Arial Narrow" w:cs="Arial"/>
          <w:b/>
          <w:lang w:val="en-US"/>
        </w:rPr>
        <w:t xml:space="preserve">                      </w:t>
      </w:r>
      <w:r w:rsidRPr="00AC7A4A">
        <w:rPr>
          <w:rFonts w:ascii="Arial Narrow" w:hAnsi="Arial Narrow" w:cs="Arial"/>
          <w:b/>
          <w:lang w:val="en-US"/>
        </w:rPr>
        <w:t xml:space="preserve">  you__________________</w:t>
      </w:r>
    </w:p>
    <w:p w14:paraId="79C16AA6" w14:textId="287774F4" w:rsidR="00C25C54" w:rsidRPr="00AC7A4A" w:rsidRDefault="003C21E0" w:rsidP="00DD5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b/>
          <w:lang w:val="en-US"/>
        </w:rPr>
      </w:pPr>
      <w:proofErr w:type="gramStart"/>
      <w:r w:rsidRPr="00AC7A4A">
        <w:rPr>
          <w:rFonts w:ascii="Arial Narrow" w:hAnsi="Arial Narrow" w:cs="Arial"/>
          <w:b/>
          <w:lang w:val="en-US"/>
        </w:rPr>
        <w:t>Have a nice day?</w:t>
      </w:r>
      <w:proofErr w:type="gramEnd"/>
      <w:r w:rsidRPr="00AC7A4A">
        <w:rPr>
          <w:rFonts w:ascii="Arial Narrow" w:hAnsi="Arial Narrow" w:cs="Arial"/>
          <w:b/>
          <w:lang w:val="en-US"/>
        </w:rPr>
        <w:t xml:space="preserve">                                                                </w:t>
      </w:r>
      <w:r w:rsidR="00794ED3" w:rsidRPr="00AC7A4A">
        <w:rPr>
          <w:rFonts w:ascii="Arial Narrow" w:hAnsi="Arial Narrow" w:cs="Arial"/>
          <w:b/>
          <w:lang w:val="en-US"/>
        </w:rPr>
        <w:t xml:space="preserve">                     </w:t>
      </w:r>
      <w:r w:rsidRPr="00AC7A4A">
        <w:rPr>
          <w:rFonts w:ascii="Arial Narrow" w:hAnsi="Arial Narrow" w:cs="Arial"/>
          <w:b/>
          <w:lang w:val="en-US"/>
        </w:rPr>
        <w:t xml:space="preserve">   You__________________</w:t>
      </w:r>
    </w:p>
    <w:p w14:paraId="09A408EA" w14:textId="368EE3E4" w:rsidR="00DD519A" w:rsidRPr="00DD519A" w:rsidRDefault="004A0DB9" w:rsidP="004A0DB9">
      <w:pPr>
        <w:pStyle w:val="Prrafodelista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LA PROIMA CLASE SE </w:t>
      </w:r>
      <w:proofErr w:type="gramStart"/>
      <w:r>
        <w:rPr>
          <w:rFonts w:ascii="Arial Narrow" w:hAnsi="Arial Narrow" w:cs="Arial"/>
          <w:b/>
        </w:rPr>
        <w:t>EVALUARA</w:t>
      </w:r>
      <w:proofErr w:type="gramEnd"/>
      <w:r>
        <w:rPr>
          <w:rFonts w:ascii="Arial Narrow" w:hAnsi="Arial Narrow" w:cs="Arial"/>
          <w:b/>
        </w:rPr>
        <w:t xml:space="preserve"> ESTA LAS ACTIVIDADES DE INFORMACIONE PERSONAL DE LAS DOS GUIAS.</w:t>
      </w:r>
    </w:p>
    <w:p w14:paraId="323AA381" w14:textId="456F0555" w:rsidR="00632328" w:rsidRDefault="00632328" w:rsidP="00B31A9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01116A8" wp14:editId="76DADD77">
                <wp:extent cx="304800" cy="304800"/>
                <wp:effectExtent l="0" t="0" r="0" b="0"/>
                <wp:docPr id="10" name="Rectángulo 10" descr="Resultado de imagen para expresiones utiles en ing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38BEB" id="Rectángulo 10" o:spid="_x0000_s1026" alt="Resultado de imagen para expresiones utiles en ing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S+foH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66C43DF5" w14:textId="5434690F" w:rsidR="00C602A7" w:rsidRPr="007374CE" w:rsidRDefault="007374CE" w:rsidP="007374C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Luego de leer y reflexionar sobre el proyecto de vida de un estudiante en el árbol anterior, escribe en e</w:t>
      </w:r>
      <w:r w:rsidR="00362942">
        <w:rPr>
          <w:rFonts w:ascii="Arial Narrow" w:hAnsi="Arial Narrow" w:cs="Arial"/>
          <w:b/>
        </w:rPr>
        <w:t>spañol</w:t>
      </w:r>
      <w:r>
        <w:rPr>
          <w:rFonts w:ascii="Arial Narrow" w:hAnsi="Arial Narrow" w:cs="Arial"/>
          <w:b/>
        </w:rPr>
        <w:t xml:space="preserve"> tu</w:t>
      </w:r>
      <w:r w:rsidR="00362942">
        <w:rPr>
          <w:rFonts w:ascii="Arial Narrow" w:hAnsi="Arial Narrow" w:cs="Arial"/>
          <w:b/>
        </w:rPr>
        <w:t xml:space="preserve"> </w:t>
      </w:r>
      <w:proofErr w:type="gramStart"/>
      <w:r w:rsidR="00362942">
        <w:rPr>
          <w:rFonts w:ascii="Arial Narrow" w:hAnsi="Arial Narrow" w:cs="Arial"/>
          <w:b/>
        </w:rPr>
        <w:t xml:space="preserve">propio </w:t>
      </w:r>
      <w:r>
        <w:rPr>
          <w:rFonts w:ascii="Arial Narrow" w:hAnsi="Arial Narrow" w:cs="Arial"/>
          <w:b/>
        </w:rPr>
        <w:t xml:space="preserve"> proyecto</w:t>
      </w:r>
      <w:proofErr w:type="gramEnd"/>
      <w:r>
        <w:rPr>
          <w:rFonts w:ascii="Arial Narrow" w:hAnsi="Arial Narrow" w:cs="Arial"/>
          <w:b/>
        </w:rPr>
        <w:t xml:space="preserve"> de vida.  </w:t>
      </w:r>
      <w:r w:rsidR="00336B75">
        <w:rPr>
          <w:rFonts w:ascii="Arial Narrow" w:hAnsi="Arial Narrow" w:cs="Arial"/>
          <w:b/>
        </w:rPr>
        <w:t>Dibuja el árbol en el cuaderno.</w:t>
      </w:r>
    </w:p>
    <w:p w14:paraId="1189D499" w14:textId="1AD71207" w:rsidR="00C602A7" w:rsidRDefault="00C602A7" w:rsidP="00B31A9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8A1675A" w14:textId="77777777" w:rsidR="00DE434B" w:rsidRDefault="00DE434B" w:rsidP="00B31A9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7445B64" w14:textId="1BD5B221" w:rsidR="00DE434B" w:rsidRDefault="00DE434B" w:rsidP="00F25E1A">
      <w:pPr>
        <w:spacing w:after="0" w:line="240" w:lineRule="auto"/>
        <w:jc w:val="both"/>
        <w:rPr>
          <w:noProof/>
          <w:lang w:eastAsia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8ED9739" wp14:editId="11E70CBA">
                <wp:extent cx="304800" cy="304800"/>
                <wp:effectExtent l="0" t="0" r="0" b="0"/>
                <wp:docPr id="5" name="Rectángulo 5" descr="Resultado de imagen para everyday english  for dayly 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01DAD6" id="Rectángulo 5" o:spid="_x0000_s1026" alt="Resultado de imagen para everyday english  for dayly lif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6O1Kj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C35F9">
        <w:rPr>
          <w:noProof/>
          <w:lang w:val="en-US"/>
        </w:rPr>
        <w:drawing>
          <wp:inline distT="0" distB="0" distL="0" distR="0" wp14:anchorId="3EF1ADAE" wp14:editId="2E5A1845">
            <wp:extent cx="5972175" cy="4418965"/>
            <wp:effectExtent l="0" t="0" r="9525" b="635"/>
            <wp:docPr id="8" name="Imagen 8" descr="Resultado de imagen para arbol proyecto de vida para rell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rbol proyecto de vida para rellen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31" cy="442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6E05CE" w:rsidRPr="006E05CE" w14:paraId="74E157C0" w14:textId="77777777" w:rsidTr="00F25E1A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41B" w14:textId="5CFB36A6" w:rsidR="00352D22" w:rsidRPr="006E05CE" w:rsidRDefault="00352D22" w:rsidP="00E37CC6">
            <w:pPr>
              <w:pStyle w:val="Prrafodelista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</w:pPr>
            <w:r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Y NO TE </w:t>
            </w:r>
            <w:proofErr w:type="gramStart"/>
            <w:r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>OLVIDES</w:t>
            </w:r>
            <w:r w:rsidR="00F34F0F"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  REUTILIZA</w:t>
            </w:r>
            <w:proofErr w:type="gramEnd"/>
            <w:r w:rsidR="00F34F0F"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 Y</w:t>
            </w:r>
            <w:r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 </w:t>
            </w:r>
            <w:r w:rsidR="005D716C"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SI </w:t>
            </w:r>
            <w:r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>USA MENOS PLASTICO, CUIDA</w:t>
            </w:r>
            <w:r w:rsidR="005D716C"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>S</w:t>
            </w:r>
            <w:r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 LA NATURALEZA DEL PUTUMAYO</w:t>
            </w:r>
            <w:r w:rsidR="00F34F0F" w:rsidRPr="006E05CE"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  <w:t xml:space="preserve">  Y DEL MUNDO.</w:t>
            </w:r>
          </w:p>
          <w:p w14:paraId="628B51AC" w14:textId="77777777" w:rsidR="00093D9A" w:rsidRPr="006E05CE" w:rsidRDefault="00093D9A" w:rsidP="00093D9A">
            <w:pPr>
              <w:spacing w:after="0" w:line="240" w:lineRule="auto"/>
              <w:jc w:val="both"/>
              <w:rPr>
                <w:noProof/>
                <w:color w:val="0070C0"/>
                <w:sz w:val="18"/>
                <w:szCs w:val="18"/>
                <w:lang w:eastAsia="es-ES"/>
              </w:rPr>
            </w:pPr>
          </w:p>
          <w:p w14:paraId="15C92647" w14:textId="77777777" w:rsidR="00093D9A" w:rsidRPr="006E05CE" w:rsidRDefault="00093D9A" w:rsidP="00093D9A">
            <w:p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60CE2FC2" w14:textId="77777777" w:rsidR="00093D9A" w:rsidRPr="006E05CE" w:rsidRDefault="00093D9A" w:rsidP="00093D9A">
            <w:p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NO TE OLVIDES: Esto salvara muchas vidas</w:t>
            </w:r>
          </w:p>
          <w:p w14:paraId="610B07A2" w14:textId="77777777" w:rsidR="00093D9A" w:rsidRPr="006E05CE" w:rsidRDefault="00093D9A" w:rsidP="00093D9A">
            <w:p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7F30A9BD" w14:textId="77777777" w:rsidR="00093D9A" w:rsidRPr="006E05CE" w:rsidRDefault="00093D9A" w:rsidP="00093D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ME LAVO  LAS MANOS CON ABUNDANTE JABON.</w:t>
            </w:r>
          </w:p>
          <w:p w14:paraId="08ECBA57" w14:textId="77777777" w:rsidR="00093D9A" w:rsidRPr="006E05CE" w:rsidRDefault="00093D9A" w:rsidP="00093D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MANTENGO LA DISTANCIA MINIMO DE DOS METROS.</w:t>
            </w:r>
          </w:p>
          <w:p w14:paraId="7CB546B0" w14:textId="77777777" w:rsidR="00093D9A" w:rsidRPr="006E05CE" w:rsidRDefault="00093D9A" w:rsidP="00093D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SI SALGO A LA CALLE QUE SEA POR ALGO MUY URGENTE O NECESARIO.</w:t>
            </w:r>
          </w:p>
          <w:p w14:paraId="5165B8C9" w14:textId="77777777" w:rsidR="00093D9A" w:rsidRPr="006E05CE" w:rsidRDefault="00093D9A" w:rsidP="00093D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UTIlIZO CORRECTAMENTE EL TAPABOCAS.</w:t>
            </w:r>
          </w:p>
          <w:p w14:paraId="466ED1C2" w14:textId="77777777" w:rsidR="00093D9A" w:rsidRPr="006E05CE" w:rsidRDefault="00093D9A" w:rsidP="00093D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noProof/>
                <w:color w:val="0070C0"/>
                <w:sz w:val="18"/>
                <w:szCs w:val="18"/>
              </w:rPr>
            </w:pPr>
            <w:r w:rsidRPr="006E05CE">
              <w:rPr>
                <w:b/>
                <w:bCs/>
                <w:noProof/>
                <w:color w:val="0070C0"/>
                <w:sz w:val="18"/>
                <w:szCs w:val="18"/>
              </w:rPr>
              <w:t>MEJOR PERMANEZCO EN CASA.</w:t>
            </w:r>
          </w:p>
          <w:p w14:paraId="311A8C76" w14:textId="77777777" w:rsidR="00093D9A" w:rsidRPr="006E05CE" w:rsidRDefault="00093D9A" w:rsidP="00E37CC6">
            <w:pPr>
              <w:pStyle w:val="Prrafodelista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b/>
                <w:bCs/>
                <w:color w:val="0070C0"/>
                <w:sz w:val="18"/>
                <w:szCs w:val="18"/>
                <w:lang w:val="es-CO" w:eastAsia="es-CO"/>
              </w:rPr>
            </w:pPr>
          </w:p>
          <w:p w14:paraId="625BBFFE" w14:textId="6C096983" w:rsidR="00E06104" w:rsidRPr="006E05CE" w:rsidRDefault="00065A38" w:rsidP="00577795">
            <w:pPr>
              <w:ind w:left="360"/>
              <w:rPr>
                <w:color w:val="0070C0"/>
                <w:lang w:val="es-CO"/>
              </w:rPr>
            </w:pPr>
            <w:r w:rsidRPr="006E05CE">
              <w:rPr>
                <w:color w:val="0070C0"/>
                <w:sz w:val="18"/>
                <w:szCs w:val="18"/>
                <w:lang w:val="es-CO"/>
              </w:rPr>
              <w:t xml:space="preserve">                </w:t>
            </w:r>
            <w:r w:rsidR="0098577C" w:rsidRPr="006E05CE">
              <w:rPr>
                <w:b/>
                <w:color w:val="0070C0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08C7D62A" w14:textId="39F6B1E7" w:rsidR="00F25E1A" w:rsidRPr="005D716C" w:rsidRDefault="006E05CE" w:rsidP="00EE1FCA">
      <w:pPr>
        <w:pStyle w:val="Pa6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RECURSOS</w:t>
      </w:r>
      <w:r w:rsidR="00F25E1A" w:rsidRPr="005D716C">
        <w:rPr>
          <w:rFonts w:ascii="Arial" w:hAnsi="Arial" w:cs="Arial"/>
          <w:b/>
          <w:sz w:val="22"/>
          <w:szCs w:val="22"/>
        </w:rPr>
        <w:t>:</w:t>
      </w:r>
      <w:r w:rsidR="003052A7" w:rsidRPr="005D716C">
        <w:rPr>
          <w:rFonts w:ascii="Arial" w:hAnsi="Arial" w:cs="Arial"/>
          <w:sz w:val="22"/>
          <w:szCs w:val="22"/>
        </w:rPr>
        <w:t xml:space="preserve"> Estudiantes, </w:t>
      </w:r>
      <w:r w:rsidR="00B31A9A" w:rsidRPr="005D716C">
        <w:rPr>
          <w:rFonts w:ascii="Arial" w:hAnsi="Arial" w:cs="Arial"/>
          <w:sz w:val="22"/>
          <w:szCs w:val="22"/>
        </w:rPr>
        <w:t xml:space="preserve">internet, </w:t>
      </w:r>
      <w:proofErr w:type="spellStart"/>
      <w:r w:rsidR="00B31A9A" w:rsidRPr="005D716C">
        <w:rPr>
          <w:rFonts w:ascii="Arial" w:hAnsi="Arial" w:cs="Arial"/>
          <w:sz w:val="22"/>
          <w:szCs w:val="22"/>
        </w:rPr>
        <w:t>Whats</w:t>
      </w:r>
      <w:proofErr w:type="spellEnd"/>
      <w:r w:rsidR="00E63DD3" w:rsidRPr="005D716C">
        <w:rPr>
          <w:rFonts w:ascii="Arial" w:hAnsi="Arial" w:cs="Arial"/>
          <w:sz w:val="22"/>
          <w:szCs w:val="22"/>
        </w:rPr>
        <w:t xml:space="preserve"> App.</w:t>
      </w:r>
      <w:r w:rsidR="003052A7" w:rsidRPr="005D716C">
        <w:rPr>
          <w:rFonts w:ascii="Arial" w:hAnsi="Arial" w:cs="Arial"/>
          <w:sz w:val="22"/>
          <w:szCs w:val="22"/>
        </w:rPr>
        <w:t xml:space="preserve"> </w:t>
      </w:r>
      <w:r w:rsidR="00F95AFD" w:rsidRPr="005D716C">
        <w:rPr>
          <w:rFonts w:ascii="Arial" w:hAnsi="Arial" w:cs="Arial"/>
          <w:sz w:val="22"/>
          <w:szCs w:val="22"/>
        </w:rPr>
        <w:t>Plataforma SCAI.</w:t>
      </w:r>
    </w:p>
    <w:p w14:paraId="5CA7F2F3" w14:textId="6FECCC70" w:rsidR="00F25E1A" w:rsidRPr="005D716C" w:rsidRDefault="006E05CE" w:rsidP="00F95AF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V:ALORACION</w:t>
      </w:r>
      <w:proofErr w:type="gramEnd"/>
      <w:r w:rsidR="00F25E1A" w:rsidRPr="005D716C">
        <w:rPr>
          <w:rFonts w:ascii="Arial" w:hAnsi="Arial" w:cs="Arial"/>
          <w:b/>
        </w:rPr>
        <w:t xml:space="preserve"> </w:t>
      </w:r>
      <w:r w:rsidR="006E498A" w:rsidRPr="005D716C">
        <w:rPr>
          <w:rFonts w:ascii="Arial" w:hAnsi="Arial" w:cs="Arial"/>
          <w:b/>
        </w:rPr>
        <w:t xml:space="preserve"> Se tendrá en cuenta el cumplimiento</w:t>
      </w:r>
      <w:r w:rsidR="008A2923" w:rsidRPr="005D716C">
        <w:rPr>
          <w:rFonts w:ascii="Arial" w:hAnsi="Arial" w:cs="Arial"/>
          <w:b/>
        </w:rPr>
        <w:t xml:space="preserve"> y </w:t>
      </w:r>
      <w:r w:rsidR="00336B75">
        <w:rPr>
          <w:rFonts w:ascii="Arial" w:hAnsi="Arial" w:cs="Arial"/>
          <w:b/>
        </w:rPr>
        <w:t>la calidad en el desarrollo de la preguntas</w:t>
      </w:r>
      <w:r w:rsidR="00336B75" w:rsidRPr="005D716C">
        <w:rPr>
          <w:rFonts w:ascii="Traditional Arabic" w:hAnsi="Traditional Arabic" w:cs="Traditional Arabic"/>
          <w:noProof/>
          <w:lang w:val="es-CO" w:eastAsia="es-CO"/>
        </w:rPr>
        <w:t xml:space="preserve">                                  </w:t>
      </w:r>
    </w:p>
    <w:p w14:paraId="503E5B3E" w14:textId="232B7D87" w:rsidR="00F25E1A" w:rsidRPr="005D716C" w:rsidRDefault="006E05CE" w:rsidP="00F25E1A">
      <w:pPr>
        <w:spacing w:after="0"/>
        <w:jc w:val="both"/>
        <w:rPr>
          <w:rFonts w:asciiTheme="majorHAnsi" w:hAnsiTheme="majorHAnsi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t>MEDIOS DE ENVÍO.</w:t>
      </w:r>
      <w:r w:rsidR="00F25E1A" w:rsidRPr="005D716C">
        <w:rPr>
          <w:rFonts w:ascii="Arial" w:hAnsi="Arial" w:cs="Arial"/>
          <w:b/>
          <w:color w:val="000000" w:themeColor="text1"/>
        </w:rPr>
        <w:t xml:space="preserve">: </w:t>
      </w:r>
      <w:r w:rsidR="00F25E1A" w:rsidRPr="005D716C">
        <w:rPr>
          <w:rFonts w:asciiTheme="majorHAnsi" w:hAnsiTheme="majorHAnsi" w:cs="Arial"/>
          <w:b/>
        </w:rPr>
        <w:t xml:space="preserve">  JAVIER GUANCHA</w:t>
      </w:r>
      <w:r w:rsidR="00F25E1A" w:rsidRPr="005D716C">
        <w:rPr>
          <w:rFonts w:asciiTheme="majorHAnsi" w:hAnsiTheme="majorHAnsi" w:cs="Arial"/>
        </w:rPr>
        <w:t xml:space="preserve">: Plataforma </w:t>
      </w:r>
      <w:proofErr w:type="spellStart"/>
      <w:proofErr w:type="gramStart"/>
      <w:r w:rsidR="00F25E1A" w:rsidRPr="005D716C">
        <w:rPr>
          <w:rFonts w:asciiTheme="majorHAnsi" w:hAnsiTheme="majorHAnsi" w:cs="Arial"/>
        </w:rPr>
        <w:t>scai.ingana</w:t>
      </w:r>
      <w:proofErr w:type="spellEnd"/>
      <w:proofErr w:type="gramEnd"/>
      <w:r w:rsidR="00F25E1A" w:rsidRPr="005D716C">
        <w:rPr>
          <w:rFonts w:asciiTheme="majorHAnsi" w:hAnsiTheme="majorHAnsi" w:cs="Arial"/>
        </w:rPr>
        <w:t xml:space="preserve">  -     WhatsApp  3144852123</w:t>
      </w:r>
      <w:r w:rsidR="00DA44EB" w:rsidRPr="005D716C">
        <w:rPr>
          <w:rFonts w:asciiTheme="majorHAnsi" w:hAnsiTheme="majorHAnsi" w:cs="Arial"/>
        </w:rPr>
        <w:t xml:space="preserve">. </w:t>
      </w:r>
    </w:p>
    <w:sectPr w:rsidR="00F25E1A" w:rsidRPr="005D716C" w:rsidSect="00EC2F0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9D7"/>
    <w:multiLevelType w:val="hybridMultilevel"/>
    <w:tmpl w:val="F23212E2"/>
    <w:lvl w:ilvl="0" w:tplc="53AEA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4F4"/>
    <w:multiLevelType w:val="hybridMultilevel"/>
    <w:tmpl w:val="476212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919"/>
    <w:multiLevelType w:val="hybridMultilevel"/>
    <w:tmpl w:val="20C21BC4"/>
    <w:lvl w:ilvl="0" w:tplc="2638A5CC">
      <w:start w:val="1"/>
      <w:numFmt w:val="upperLetter"/>
      <w:lvlText w:val="%1."/>
      <w:lvlJc w:val="left"/>
      <w:pPr>
        <w:ind w:left="705" w:hanging="360"/>
      </w:pPr>
    </w:lvl>
    <w:lvl w:ilvl="1" w:tplc="240A0019">
      <w:start w:val="1"/>
      <w:numFmt w:val="lowerLetter"/>
      <w:lvlText w:val="%2."/>
      <w:lvlJc w:val="left"/>
      <w:pPr>
        <w:ind w:left="1425" w:hanging="360"/>
      </w:pPr>
    </w:lvl>
    <w:lvl w:ilvl="2" w:tplc="240A001B">
      <w:start w:val="1"/>
      <w:numFmt w:val="lowerRoman"/>
      <w:lvlText w:val="%3."/>
      <w:lvlJc w:val="right"/>
      <w:pPr>
        <w:ind w:left="2145" w:hanging="180"/>
      </w:pPr>
    </w:lvl>
    <w:lvl w:ilvl="3" w:tplc="240A000F">
      <w:start w:val="1"/>
      <w:numFmt w:val="decimal"/>
      <w:lvlText w:val="%4."/>
      <w:lvlJc w:val="left"/>
      <w:pPr>
        <w:ind w:left="2865" w:hanging="360"/>
      </w:pPr>
    </w:lvl>
    <w:lvl w:ilvl="4" w:tplc="240A0019">
      <w:start w:val="1"/>
      <w:numFmt w:val="lowerLetter"/>
      <w:lvlText w:val="%5."/>
      <w:lvlJc w:val="left"/>
      <w:pPr>
        <w:ind w:left="3585" w:hanging="360"/>
      </w:pPr>
    </w:lvl>
    <w:lvl w:ilvl="5" w:tplc="240A001B">
      <w:start w:val="1"/>
      <w:numFmt w:val="lowerRoman"/>
      <w:lvlText w:val="%6."/>
      <w:lvlJc w:val="right"/>
      <w:pPr>
        <w:ind w:left="4305" w:hanging="180"/>
      </w:pPr>
    </w:lvl>
    <w:lvl w:ilvl="6" w:tplc="240A000F">
      <w:start w:val="1"/>
      <w:numFmt w:val="decimal"/>
      <w:lvlText w:val="%7."/>
      <w:lvlJc w:val="left"/>
      <w:pPr>
        <w:ind w:left="5025" w:hanging="360"/>
      </w:pPr>
    </w:lvl>
    <w:lvl w:ilvl="7" w:tplc="240A0019">
      <w:start w:val="1"/>
      <w:numFmt w:val="lowerLetter"/>
      <w:lvlText w:val="%8."/>
      <w:lvlJc w:val="left"/>
      <w:pPr>
        <w:ind w:left="5745" w:hanging="360"/>
      </w:pPr>
    </w:lvl>
    <w:lvl w:ilvl="8" w:tplc="240A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5A6572"/>
    <w:multiLevelType w:val="hybridMultilevel"/>
    <w:tmpl w:val="D696F5D6"/>
    <w:lvl w:ilvl="0" w:tplc="D530365C">
      <w:start w:val="1"/>
      <w:numFmt w:val="upp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E2DA2"/>
    <w:multiLevelType w:val="hybridMultilevel"/>
    <w:tmpl w:val="8A5668A8"/>
    <w:lvl w:ilvl="0" w:tplc="8FCAB036">
      <w:start w:val="1"/>
      <w:numFmt w:val="upp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1307B"/>
    <w:multiLevelType w:val="hybridMultilevel"/>
    <w:tmpl w:val="2AAEDB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7BB7"/>
    <w:multiLevelType w:val="hybridMultilevel"/>
    <w:tmpl w:val="3698B14E"/>
    <w:lvl w:ilvl="0" w:tplc="BFEC3C78">
      <w:start w:val="1"/>
      <w:numFmt w:val="upp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54500"/>
    <w:multiLevelType w:val="hybridMultilevel"/>
    <w:tmpl w:val="E654B44C"/>
    <w:lvl w:ilvl="0" w:tplc="A546F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B1005"/>
    <w:multiLevelType w:val="hybridMultilevel"/>
    <w:tmpl w:val="46C09776"/>
    <w:lvl w:ilvl="0" w:tplc="DB00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61127"/>
    <w:multiLevelType w:val="hybridMultilevel"/>
    <w:tmpl w:val="3BE419DA"/>
    <w:lvl w:ilvl="0" w:tplc="95A4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2314C"/>
    <w:multiLevelType w:val="hybridMultilevel"/>
    <w:tmpl w:val="207EE2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642"/>
    <w:multiLevelType w:val="hybridMultilevel"/>
    <w:tmpl w:val="D14E3D1E"/>
    <w:lvl w:ilvl="0" w:tplc="49106114">
      <w:start w:val="1"/>
      <w:numFmt w:val="upperLetter"/>
      <w:lvlText w:val="%1."/>
      <w:lvlJc w:val="left"/>
      <w:pPr>
        <w:ind w:left="2700" w:hanging="360"/>
      </w:pPr>
    </w:lvl>
    <w:lvl w:ilvl="1" w:tplc="240A0019">
      <w:start w:val="1"/>
      <w:numFmt w:val="lowerLetter"/>
      <w:lvlText w:val="%2."/>
      <w:lvlJc w:val="left"/>
      <w:pPr>
        <w:ind w:left="3420" w:hanging="360"/>
      </w:pPr>
    </w:lvl>
    <w:lvl w:ilvl="2" w:tplc="240A001B">
      <w:start w:val="1"/>
      <w:numFmt w:val="lowerRoman"/>
      <w:lvlText w:val="%3."/>
      <w:lvlJc w:val="right"/>
      <w:pPr>
        <w:ind w:left="4140" w:hanging="180"/>
      </w:pPr>
    </w:lvl>
    <w:lvl w:ilvl="3" w:tplc="240A000F">
      <w:start w:val="1"/>
      <w:numFmt w:val="decimal"/>
      <w:lvlText w:val="%4."/>
      <w:lvlJc w:val="left"/>
      <w:pPr>
        <w:ind w:left="4860" w:hanging="360"/>
      </w:pPr>
    </w:lvl>
    <w:lvl w:ilvl="4" w:tplc="240A0019">
      <w:start w:val="1"/>
      <w:numFmt w:val="lowerLetter"/>
      <w:lvlText w:val="%5."/>
      <w:lvlJc w:val="left"/>
      <w:pPr>
        <w:ind w:left="5580" w:hanging="360"/>
      </w:pPr>
    </w:lvl>
    <w:lvl w:ilvl="5" w:tplc="240A001B">
      <w:start w:val="1"/>
      <w:numFmt w:val="lowerRoman"/>
      <w:lvlText w:val="%6."/>
      <w:lvlJc w:val="right"/>
      <w:pPr>
        <w:ind w:left="6300" w:hanging="180"/>
      </w:pPr>
    </w:lvl>
    <w:lvl w:ilvl="6" w:tplc="240A000F">
      <w:start w:val="1"/>
      <w:numFmt w:val="decimal"/>
      <w:lvlText w:val="%7."/>
      <w:lvlJc w:val="left"/>
      <w:pPr>
        <w:ind w:left="7020" w:hanging="360"/>
      </w:pPr>
    </w:lvl>
    <w:lvl w:ilvl="7" w:tplc="240A0019">
      <w:start w:val="1"/>
      <w:numFmt w:val="lowerLetter"/>
      <w:lvlText w:val="%8."/>
      <w:lvlJc w:val="left"/>
      <w:pPr>
        <w:ind w:left="7740" w:hanging="360"/>
      </w:pPr>
    </w:lvl>
    <w:lvl w:ilvl="8" w:tplc="240A001B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4A420BD1"/>
    <w:multiLevelType w:val="hybridMultilevel"/>
    <w:tmpl w:val="FA4021D4"/>
    <w:lvl w:ilvl="0" w:tplc="C30C297C">
      <w:start w:val="1"/>
      <w:numFmt w:val="upperLetter"/>
      <w:lvlText w:val="%1."/>
      <w:lvlJc w:val="left"/>
      <w:pPr>
        <w:ind w:left="720" w:hanging="360"/>
      </w:pPr>
      <w:rPr>
        <w:rFonts w:cs="Myriad Pro Ligh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45FE2"/>
    <w:multiLevelType w:val="hybridMultilevel"/>
    <w:tmpl w:val="80B04A92"/>
    <w:lvl w:ilvl="0" w:tplc="416C1600">
      <w:start w:val="1"/>
      <w:numFmt w:val="upp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069EC"/>
    <w:multiLevelType w:val="hybridMultilevel"/>
    <w:tmpl w:val="9A845C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2971"/>
    <w:multiLevelType w:val="hybridMultilevel"/>
    <w:tmpl w:val="36CC8054"/>
    <w:lvl w:ilvl="0" w:tplc="BA365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3320B"/>
    <w:multiLevelType w:val="hybridMultilevel"/>
    <w:tmpl w:val="EB40AE2E"/>
    <w:lvl w:ilvl="0" w:tplc="9EBAD384">
      <w:start w:val="1"/>
      <w:numFmt w:val="lowerLetter"/>
      <w:lvlText w:val="%1."/>
      <w:lvlJc w:val="left"/>
      <w:pPr>
        <w:ind w:left="720" w:hanging="360"/>
      </w:pPr>
      <w:rPr>
        <w:rFonts w:ascii="Georgia" w:hAnsi="Georgia" w:cstheme="minorBidi" w:hint="default"/>
        <w:b w:val="0"/>
        <w:color w:val="0F0F0F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6D8"/>
    <w:multiLevelType w:val="hybridMultilevel"/>
    <w:tmpl w:val="212E6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5A1"/>
    <w:multiLevelType w:val="hybridMultilevel"/>
    <w:tmpl w:val="A050C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8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9"/>
    <w:rsid w:val="00011800"/>
    <w:rsid w:val="0002548F"/>
    <w:rsid w:val="00036CEB"/>
    <w:rsid w:val="00065A38"/>
    <w:rsid w:val="000665A7"/>
    <w:rsid w:val="0007368E"/>
    <w:rsid w:val="00093D9A"/>
    <w:rsid w:val="000B34E8"/>
    <w:rsid w:val="00117338"/>
    <w:rsid w:val="001964D8"/>
    <w:rsid w:val="002C7230"/>
    <w:rsid w:val="003052A7"/>
    <w:rsid w:val="003105AE"/>
    <w:rsid w:val="00323E63"/>
    <w:rsid w:val="00330654"/>
    <w:rsid w:val="00330C35"/>
    <w:rsid w:val="00336B75"/>
    <w:rsid w:val="00352D22"/>
    <w:rsid w:val="00360732"/>
    <w:rsid w:val="00362942"/>
    <w:rsid w:val="003942F2"/>
    <w:rsid w:val="003C0AA3"/>
    <w:rsid w:val="003C21E0"/>
    <w:rsid w:val="003E7421"/>
    <w:rsid w:val="003F408E"/>
    <w:rsid w:val="0041060B"/>
    <w:rsid w:val="00413527"/>
    <w:rsid w:val="00475E27"/>
    <w:rsid w:val="00481838"/>
    <w:rsid w:val="004A0DB9"/>
    <w:rsid w:val="004C1F3A"/>
    <w:rsid w:val="004C3475"/>
    <w:rsid w:val="004D3368"/>
    <w:rsid w:val="004D5796"/>
    <w:rsid w:val="004D769C"/>
    <w:rsid w:val="00511212"/>
    <w:rsid w:val="00565988"/>
    <w:rsid w:val="00577795"/>
    <w:rsid w:val="005B399B"/>
    <w:rsid w:val="005B4D53"/>
    <w:rsid w:val="005C3B9D"/>
    <w:rsid w:val="005D716C"/>
    <w:rsid w:val="00614AFE"/>
    <w:rsid w:val="0063030D"/>
    <w:rsid w:val="00632328"/>
    <w:rsid w:val="0064018A"/>
    <w:rsid w:val="00653DD5"/>
    <w:rsid w:val="00654156"/>
    <w:rsid w:val="006848BE"/>
    <w:rsid w:val="006B14A2"/>
    <w:rsid w:val="006E05CE"/>
    <w:rsid w:val="006E498A"/>
    <w:rsid w:val="00723DC8"/>
    <w:rsid w:val="007374CE"/>
    <w:rsid w:val="00746A93"/>
    <w:rsid w:val="00794ED3"/>
    <w:rsid w:val="00795453"/>
    <w:rsid w:val="007A41E2"/>
    <w:rsid w:val="007B7EE2"/>
    <w:rsid w:val="007C7389"/>
    <w:rsid w:val="007F3BA5"/>
    <w:rsid w:val="008019F6"/>
    <w:rsid w:val="008144AC"/>
    <w:rsid w:val="00814D93"/>
    <w:rsid w:val="00841DAA"/>
    <w:rsid w:val="00881524"/>
    <w:rsid w:val="00895EB0"/>
    <w:rsid w:val="008A2923"/>
    <w:rsid w:val="008A75A9"/>
    <w:rsid w:val="008B2526"/>
    <w:rsid w:val="008B7BF0"/>
    <w:rsid w:val="008C6A62"/>
    <w:rsid w:val="008D3449"/>
    <w:rsid w:val="008F0616"/>
    <w:rsid w:val="008F4646"/>
    <w:rsid w:val="008F7C2C"/>
    <w:rsid w:val="0098577C"/>
    <w:rsid w:val="009A168E"/>
    <w:rsid w:val="009B7A09"/>
    <w:rsid w:val="009D4E52"/>
    <w:rsid w:val="00A17D65"/>
    <w:rsid w:val="00A3603A"/>
    <w:rsid w:val="00AB0C38"/>
    <w:rsid w:val="00AC7A4A"/>
    <w:rsid w:val="00AE55E2"/>
    <w:rsid w:val="00AF6C00"/>
    <w:rsid w:val="00B00B8F"/>
    <w:rsid w:val="00B03C08"/>
    <w:rsid w:val="00B31A9A"/>
    <w:rsid w:val="00B83984"/>
    <w:rsid w:val="00BA3813"/>
    <w:rsid w:val="00BA3D93"/>
    <w:rsid w:val="00BA6880"/>
    <w:rsid w:val="00BB3EBA"/>
    <w:rsid w:val="00BF754B"/>
    <w:rsid w:val="00C25C54"/>
    <w:rsid w:val="00C408F5"/>
    <w:rsid w:val="00C43C90"/>
    <w:rsid w:val="00C44D7C"/>
    <w:rsid w:val="00C53E18"/>
    <w:rsid w:val="00C558FE"/>
    <w:rsid w:val="00C602A7"/>
    <w:rsid w:val="00C620ED"/>
    <w:rsid w:val="00CD22FF"/>
    <w:rsid w:val="00CE7C45"/>
    <w:rsid w:val="00D232D1"/>
    <w:rsid w:val="00D85E81"/>
    <w:rsid w:val="00DA44EB"/>
    <w:rsid w:val="00DC5F9C"/>
    <w:rsid w:val="00DD1E16"/>
    <w:rsid w:val="00DD519A"/>
    <w:rsid w:val="00DE434B"/>
    <w:rsid w:val="00DE759B"/>
    <w:rsid w:val="00E02439"/>
    <w:rsid w:val="00E06104"/>
    <w:rsid w:val="00E259CF"/>
    <w:rsid w:val="00E33781"/>
    <w:rsid w:val="00E37CC6"/>
    <w:rsid w:val="00E42E4F"/>
    <w:rsid w:val="00E63DD3"/>
    <w:rsid w:val="00EC2F0A"/>
    <w:rsid w:val="00ED4979"/>
    <w:rsid w:val="00EE1A46"/>
    <w:rsid w:val="00EE1FCA"/>
    <w:rsid w:val="00EF29D9"/>
    <w:rsid w:val="00EF69D9"/>
    <w:rsid w:val="00F12C9A"/>
    <w:rsid w:val="00F136F3"/>
    <w:rsid w:val="00F25E1A"/>
    <w:rsid w:val="00F34F0F"/>
    <w:rsid w:val="00F47DF8"/>
    <w:rsid w:val="00F62BB7"/>
    <w:rsid w:val="00F86D9C"/>
    <w:rsid w:val="00F92970"/>
    <w:rsid w:val="00F95AFD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21C"/>
  <w15:chartTrackingRefBased/>
  <w15:docId w15:val="{AA98BDAF-A3D9-4D9C-91AF-7F4D01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1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5E1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5E1A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F25E1A"/>
    <w:pPr>
      <w:autoSpaceDE w:val="0"/>
      <w:autoSpaceDN w:val="0"/>
      <w:adjustRightInd w:val="0"/>
      <w:spacing w:after="0" w:line="361" w:lineRule="atLeast"/>
    </w:pPr>
    <w:rPr>
      <w:rFonts w:ascii="gobCL" w:hAnsi="gobCL"/>
      <w:sz w:val="24"/>
      <w:szCs w:val="24"/>
      <w:lang w:val="es-CO"/>
    </w:rPr>
  </w:style>
  <w:style w:type="paragraph" w:customStyle="1" w:styleId="Pa85">
    <w:name w:val="Pa85"/>
    <w:basedOn w:val="Normal"/>
    <w:next w:val="Normal"/>
    <w:uiPriority w:val="99"/>
    <w:rsid w:val="00F25E1A"/>
    <w:pPr>
      <w:autoSpaceDE w:val="0"/>
      <w:autoSpaceDN w:val="0"/>
      <w:adjustRightInd w:val="0"/>
      <w:spacing w:after="0" w:line="281" w:lineRule="atLeast"/>
    </w:pPr>
    <w:rPr>
      <w:rFonts w:ascii="gobCL" w:hAnsi="gobCL"/>
      <w:sz w:val="24"/>
      <w:szCs w:val="24"/>
      <w:lang w:val="es-CO"/>
    </w:rPr>
  </w:style>
  <w:style w:type="paragraph" w:customStyle="1" w:styleId="Default">
    <w:name w:val="Default"/>
    <w:rsid w:val="00F25E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25E1A"/>
    <w:pPr>
      <w:spacing w:line="361" w:lineRule="atLeast"/>
    </w:pPr>
    <w:rPr>
      <w:rFonts w:ascii="Myriad Pro Black" w:hAnsi="Myriad Pro Black" w:cstheme="minorBidi"/>
      <w:color w:val="auto"/>
    </w:rPr>
  </w:style>
  <w:style w:type="character" w:customStyle="1" w:styleId="A9">
    <w:name w:val="A9"/>
    <w:uiPriority w:val="99"/>
    <w:rsid w:val="00F25E1A"/>
    <w:rPr>
      <w:rFonts w:ascii="Myriad Pro" w:hAnsi="Myriad Pro" w:cs="Myriad Pro" w:hint="default"/>
      <w:color w:val="000000"/>
    </w:rPr>
  </w:style>
  <w:style w:type="character" w:customStyle="1" w:styleId="A14">
    <w:name w:val="A14"/>
    <w:uiPriority w:val="99"/>
    <w:rsid w:val="00F25E1A"/>
    <w:rPr>
      <w:rFonts w:ascii="Myriad Pro" w:hAnsi="Myriad Pro" w:cs="Myriad Pro" w:hint="default"/>
      <w:color w:val="000000"/>
      <w:sz w:val="25"/>
      <w:szCs w:val="25"/>
    </w:rPr>
  </w:style>
  <w:style w:type="table" w:styleId="Tablaconcuadrcula">
    <w:name w:val="Table Grid"/>
    <w:basedOn w:val="Tablanormal"/>
    <w:uiPriority w:val="39"/>
    <w:rsid w:val="00F2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0616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32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</dc:creator>
  <cp:keywords/>
  <dc:description/>
  <cp:lastModifiedBy>PC</cp:lastModifiedBy>
  <cp:revision>69</cp:revision>
  <dcterms:created xsi:type="dcterms:W3CDTF">2020-07-31T22:39:00Z</dcterms:created>
  <dcterms:modified xsi:type="dcterms:W3CDTF">2021-02-25T13:33:00Z</dcterms:modified>
</cp:coreProperties>
</file>